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E1F2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7D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7D8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D353C3" w:rsidR="001F5B4C" w:rsidRPr="006F740C" w:rsidRDefault="00267D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6A851" w:rsidR="005F75C4" w:rsidRPr="0064541D" w:rsidRDefault="00267D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D6E17" w:rsidR="0064541D" w:rsidRPr="000209F6" w:rsidRDefault="00267D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A1463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1D478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1EDCF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391F6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6C4F6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40C17C" w:rsidR="0064541D" w:rsidRPr="000209F6" w:rsidRDefault="00267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DD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C3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1D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5A0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D265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56605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5DBD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CBE574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FC3B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E40D5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E55F7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89C7B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32B80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74005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045C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BF73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580A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AEDE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F554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166B7A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A88A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D48D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64B5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6626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9E830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140E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9532F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5CAB9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E6FB5F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9CB23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863E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2A78D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B0BA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24429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A5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AA8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92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CA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BF5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AB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E9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E8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B4B81" w:rsidR="0064541D" w:rsidRPr="0064541D" w:rsidRDefault="00267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AD7DBD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D606F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5F1842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F18F97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9BAAFD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DD1AA1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8B627A" w:rsidR="00AB6BA8" w:rsidRPr="000209F6" w:rsidRDefault="00267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A34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11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D08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D9A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DD2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99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2E9684" w:rsidR="0064541D" w:rsidRPr="00267D8F" w:rsidRDefault="00267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97B51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F84FE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F11A5B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EEBC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39326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DAAE03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4B1A9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2D612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D897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CAC7E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3F84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938ED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2436A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F6709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B7E1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F4BFAF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764D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ED8E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75A8D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DB759" w:rsidR="0064541D" w:rsidRPr="00267D8F" w:rsidRDefault="00267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735EF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22AD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4A0F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0D1FB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6A94A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4491E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7B310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6B704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A228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2BD101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DC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E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CE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79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3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A7DEE" w:rsidR="0064541D" w:rsidRPr="0064541D" w:rsidRDefault="00267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B6BB9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0A68EF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03AD8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727C7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32F4D6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9864E7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EDDCF3" w:rsidR="00AB6BA8" w:rsidRPr="000209F6" w:rsidRDefault="00267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C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140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A3A6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864383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BD9DC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88DBE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C7370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91E1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FC42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7212A8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102C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BB54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A32673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25ED8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A9C43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D096B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B23F6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3A98AE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0C56AD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6B0F33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68FAB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97B60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5D6DF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D30D9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2D1A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322FA2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3B3F6A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F20325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BAE18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D415C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4E60A" w:rsidR="0064541D" w:rsidRPr="00267D8F" w:rsidRDefault="00267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CB697" w:rsidR="0064541D" w:rsidRPr="0064541D" w:rsidRDefault="00267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05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5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0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D7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313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C3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2D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6D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9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21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62A6E" w:rsidR="00113533" w:rsidRPr="0030502F" w:rsidRDefault="00267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90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F32AC" w:rsidR="00113533" w:rsidRPr="0030502F" w:rsidRDefault="00267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8B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F0302" w:rsidR="00113533" w:rsidRPr="0030502F" w:rsidRDefault="00267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5F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4A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16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08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7C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21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4D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DD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77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F5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16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BC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E9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7D8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