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BA55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465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465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6A677FB" w:rsidR="001F5B4C" w:rsidRPr="006F740C" w:rsidRDefault="005946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83B85" w:rsidR="005F75C4" w:rsidRPr="0064541D" w:rsidRDefault="005946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0A5CC" w:rsidR="0064541D" w:rsidRPr="000209F6" w:rsidRDefault="005946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593DA" w:rsidR="0064541D" w:rsidRPr="000209F6" w:rsidRDefault="0059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95CD1" w:rsidR="0064541D" w:rsidRPr="000209F6" w:rsidRDefault="0059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B239F4" w:rsidR="0064541D" w:rsidRPr="000209F6" w:rsidRDefault="0059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A8836" w:rsidR="0064541D" w:rsidRPr="000209F6" w:rsidRDefault="0059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C760A" w:rsidR="0064541D" w:rsidRPr="000209F6" w:rsidRDefault="0059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C56A78" w:rsidR="0064541D" w:rsidRPr="000209F6" w:rsidRDefault="0059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ED1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E7B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02C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7DF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8870C4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4F77D3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7B963D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40E5D7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3D675" w:rsidR="0064541D" w:rsidRPr="00594659" w:rsidRDefault="00594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6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3E6E51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A62F6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290EB3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916F3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71ADEA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D9B677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796F4D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2D84EF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82CE74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3599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2CB33D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01479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2C190D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11480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6A3A1F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84CCD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F6C59C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F86D3D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5CB0B3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EA63F2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F54738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1F42DA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68EDAF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4D5B3B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C8AA84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428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5C4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5E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495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E2E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AAF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F38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2CA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7BBFA7" w:rsidR="0064541D" w:rsidRPr="0064541D" w:rsidRDefault="00594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730E7E" w:rsidR="00AB6BA8" w:rsidRPr="000209F6" w:rsidRDefault="0059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507F41" w:rsidR="00AB6BA8" w:rsidRPr="000209F6" w:rsidRDefault="0059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912AF8" w:rsidR="00AB6BA8" w:rsidRPr="000209F6" w:rsidRDefault="0059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2EAAB9" w:rsidR="00AB6BA8" w:rsidRPr="000209F6" w:rsidRDefault="0059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0A36E1" w:rsidR="00AB6BA8" w:rsidRPr="000209F6" w:rsidRDefault="0059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0E3FC3" w:rsidR="00AB6BA8" w:rsidRPr="000209F6" w:rsidRDefault="0059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3F99DD" w:rsidR="00AB6BA8" w:rsidRPr="000209F6" w:rsidRDefault="0059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69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118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4CA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65B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04E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645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3DB4DA" w:rsidR="0064541D" w:rsidRPr="00594659" w:rsidRDefault="00594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6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B8159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848323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2981BA" w:rsidR="0064541D" w:rsidRPr="00594659" w:rsidRDefault="00594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6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BA60FF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B444D3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4EC619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D5A235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DF9257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7D2343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84B7AC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A568FD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631AC0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3A1DEB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70EBE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A7B6C9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F97ADD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7EDFAF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29BDC5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B91FB1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2FC9FF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FAA15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48D56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72F0DE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64075A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7EF539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BF1B05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CB291B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8B30F1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52B37E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D5787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C3E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778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D33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E88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B06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4FAF9" w:rsidR="0064541D" w:rsidRPr="0064541D" w:rsidRDefault="00594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5987ED" w:rsidR="00AB6BA8" w:rsidRPr="000209F6" w:rsidRDefault="0059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C1F9BB" w:rsidR="00AB6BA8" w:rsidRPr="000209F6" w:rsidRDefault="0059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2583D8" w:rsidR="00AB6BA8" w:rsidRPr="000209F6" w:rsidRDefault="0059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271571" w:rsidR="00AB6BA8" w:rsidRPr="000209F6" w:rsidRDefault="0059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4534A3" w:rsidR="00AB6BA8" w:rsidRPr="000209F6" w:rsidRDefault="0059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2D18A3" w:rsidR="00AB6BA8" w:rsidRPr="000209F6" w:rsidRDefault="0059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CA57BD" w:rsidR="00AB6BA8" w:rsidRPr="000209F6" w:rsidRDefault="0059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677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2BF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899B67" w:rsidR="0064541D" w:rsidRPr="00594659" w:rsidRDefault="00594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6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8BEE44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9E2EA7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877F35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4E8C4E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C69AEB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53A716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C33E91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7ACE78" w:rsidR="0064541D" w:rsidRPr="00594659" w:rsidRDefault="00594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6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161B29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FD114C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FAD4D3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BC9D3F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2C6D82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312F10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6EC16E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FF8248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86D1D3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A588D8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411C58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C217DF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6200A5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78C9A5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C7862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1582D4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05712A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36EB54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6857D7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F894B0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922777" w:rsidR="0064541D" w:rsidRPr="0064541D" w:rsidRDefault="0059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00A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098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FE8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BAD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8E2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734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21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CF0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8E1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917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BEB36" w:rsidR="00113533" w:rsidRPr="0030502F" w:rsidRDefault="00594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BE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478B7E" w:rsidR="00113533" w:rsidRPr="0030502F" w:rsidRDefault="00594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2A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2897B6" w:rsidR="00113533" w:rsidRPr="0030502F" w:rsidRDefault="00594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E9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A1C81" w:rsidR="00113533" w:rsidRPr="0030502F" w:rsidRDefault="00594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281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5FBCC" w:rsidR="00113533" w:rsidRPr="0030502F" w:rsidRDefault="00594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204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09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51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63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E74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9A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1A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F0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1EB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465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