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6808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E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E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AAA668" w:rsidR="001F5B4C" w:rsidRPr="006F740C" w:rsidRDefault="009F4E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4B938" w:rsidR="005F75C4" w:rsidRPr="0064541D" w:rsidRDefault="009F4E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FCC05" w:rsidR="0064541D" w:rsidRPr="000209F6" w:rsidRDefault="009F4E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A0EE9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BAC81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85E4D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67A5F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1FA68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49FF7B" w:rsidR="0064541D" w:rsidRPr="000209F6" w:rsidRDefault="009F4E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72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5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34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C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F98A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A00AE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17D6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1ECD3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17FED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0410E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A35C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EAECE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41C7D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38DD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8749B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309A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CB245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E3E2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2F3A0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354870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13F88C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D5989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D95B9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B40D0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5DDA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2E2D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8ADA6D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53AC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82CB3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92CD5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4A6A9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98E2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80197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EB1E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FC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F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60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5C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9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AD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3C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E3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B8909" w:rsidR="0064541D" w:rsidRPr="0064541D" w:rsidRDefault="009F4E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52148A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3CCEA2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985E0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3265DF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6B4E3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DE18F0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E17D4" w:rsidR="00AB6BA8" w:rsidRPr="000209F6" w:rsidRDefault="009F4E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5A2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AB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4B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5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673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0A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087C0" w:rsidR="0064541D" w:rsidRPr="009F4EF0" w:rsidRDefault="009F4E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718BB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05EF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3E89C2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59812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3B526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9680C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83D92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2EFCD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C92EDD" w:rsidR="0064541D" w:rsidRPr="009F4EF0" w:rsidRDefault="009F4E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1EC0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024F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10D91D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3FDCC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DC3C6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E7BE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72FB92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13FF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FD9756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DA9D2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9167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94093D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E8A1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E185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01C0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281E20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C892A6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8D86C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C088C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D9FC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397907" w:rsidR="0064541D" w:rsidRPr="009F4EF0" w:rsidRDefault="009F4E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C9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3F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28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BF3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41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D8BC0" w:rsidR="0064541D" w:rsidRPr="0064541D" w:rsidRDefault="009F4E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082DD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8CFD8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51E8E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0929E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EA582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1386E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D4CC97" w:rsidR="00AB6BA8" w:rsidRPr="000209F6" w:rsidRDefault="009F4E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93E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B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527E65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47E406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043687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3A240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53A8C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2FBAAA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B0FECC" w:rsidR="0064541D" w:rsidRPr="009F4EF0" w:rsidRDefault="009F4E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E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307E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5BADA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4A94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1ADA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EC115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DD6129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6A5E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BDCF2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24C10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EE73C3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EA11FE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1888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F0829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39DB9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3A281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DC933B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7C780C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93A48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26E944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D8B2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10C97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A9761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71F16F" w:rsidR="0064541D" w:rsidRPr="0064541D" w:rsidRDefault="009F4E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8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2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630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1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D0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5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510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88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357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31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2DB53" w:rsidR="00113533" w:rsidRPr="0030502F" w:rsidRDefault="009F4E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6ED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30E71" w:rsidR="00113533" w:rsidRPr="0030502F" w:rsidRDefault="009F4E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19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99941" w:rsidR="00113533" w:rsidRPr="0030502F" w:rsidRDefault="009F4E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84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28AF6" w:rsidR="00113533" w:rsidRPr="0030502F" w:rsidRDefault="009F4E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49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50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51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0C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05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AA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EB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0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68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1A5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92B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EF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