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D98A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2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26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026F55" w:rsidR="001F5B4C" w:rsidRPr="006F740C" w:rsidRDefault="00DC02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2522A" w:rsidR="005F75C4" w:rsidRPr="0064541D" w:rsidRDefault="00DC02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EA33E" w:rsidR="0064541D" w:rsidRPr="000209F6" w:rsidRDefault="00DC02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9951D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36B73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B89DD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E5782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35A5E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A2555" w:rsidR="0064541D" w:rsidRPr="000209F6" w:rsidRDefault="00DC02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5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1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E3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D88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820A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CEC3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B8A0E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633C2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C407C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E2F40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9B39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CDD3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A45E24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1EF5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11DDD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7CB1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F06F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966FAF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4DAC66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64BA6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28F78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8FED2E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42CE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4069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DC71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6696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92510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D303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3E2BB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3F7C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9FA843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37F70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028ED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8430F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1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8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4D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CD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63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1E8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25A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47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0A2FA" w:rsidR="0064541D" w:rsidRPr="0064541D" w:rsidRDefault="00DC02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5E016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D0047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FCE1F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260E51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DF990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1CDCA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12EA57" w:rsidR="00AB6BA8" w:rsidRPr="000209F6" w:rsidRDefault="00DC02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4C5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798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54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31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3D5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3A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7FFDA" w:rsidR="0064541D" w:rsidRPr="00DC0262" w:rsidRDefault="00DC02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8F674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103BC9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5CE3C8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1DD42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1A584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356676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9D40A4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FD5E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CAF38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308E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588A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B251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BF0CC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3E20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36CEAF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DA14B9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ADF7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7E18F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AB78AF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15F14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51A90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C94F0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564A8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4F2E18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C493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05E0B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6D046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56F03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77A188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0F55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FFD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54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9A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E2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39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0504E" w:rsidR="0064541D" w:rsidRPr="0064541D" w:rsidRDefault="00DC02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0D841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AE2E4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33388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A80A6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CB4F67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37AC5C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CAA61" w:rsidR="00AB6BA8" w:rsidRPr="000209F6" w:rsidRDefault="00DC02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A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D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7D07B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E8723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F6CB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8F0C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2A80D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324EF9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F9486D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CBF13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FDD3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7E2F0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7E38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0A94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50F1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96858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7D0E1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7D45C0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5DFD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C2671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D7325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4153E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D79D0F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20DC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A89C6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CDAD6A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4EED12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C227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A71D72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133E7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A7F6C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F5FE93" w:rsidR="0064541D" w:rsidRPr="0064541D" w:rsidRDefault="00DC02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34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8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251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3CD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F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9D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B8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6C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C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0F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D6000" w:rsidR="00113533" w:rsidRPr="0030502F" w:rsidRDefault="00DC02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31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DE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B2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FA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A4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14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C7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E6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96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80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FF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A9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8B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96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FA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DE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04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26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