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7BA5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4F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4F1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F12930A" w:rsidR="001F5B4C" w:rsidRPr="006F740C" w:rsidRDefault="00D44F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FB181" w:rsidR="005F75C4" w:rsidRPr="0064541D" w:rsidRDefault="00D44F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627FD" w:rsidR="0064541D" w:rsidRPr="000209F6" w:rsidRDefault="00D44F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D588D" w:rsidR="0064541D" w:rsidRPr="000209F6" w:rsidRDefault="00D44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98C94" w:rsidR="0064541D" w:rsidRPr="000209F6" w:rsidRDefault="00D44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673A5" w:rsidR="0064541D" w:rsidRPr="000209F6" w:rsidRDefault="00D44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A3867" w:rsidR="0064541D" w:rsidRPr="000209F6" w:rsidRDefault="00D44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6288B" w:rsidR="0064541D" w:rsidRPr="000209F6" w:rsidRDefault="00D44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E75009" w:rsidR="0064541D" w:rsidRPr="000209F6" w:rsidRDefault="00D44F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F2C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CB4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268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04A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06EF8D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5A7B5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183C38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3082D5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AD9DD1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9A4BD2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8D519F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1709FD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4B8FDC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5B894D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FBE8FD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AEAA2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AE197D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F4FA12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E6D2C2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8C9F8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B27FB8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96A2FA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46C86E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B744AA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978B7D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B5657A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B645B2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B76728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BBE27C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C24459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87364D" w:rsidR="0064541D" w:rsidRPr="00D44F12" w:rsidRDefault="00D44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F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2508CB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F50696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30DD4D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A69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327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221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53C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F52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DBB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03F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083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892720" w:rsidR="0064541D" w:rsidRPr="0064541D" w:rsidRDefault="00D44F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9B3BEC" w:rsidR="00AB6BA8" w:rsidRPr="000209F6" w:rsidRDefault="00D44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5DFED6" w:rsidR="00AB6BA8" w:rsidRPr="000209F6" w:rsidRDefault="00D44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D3F81E" w:rsidR="00AB6BA8" w:rsidRPr="000209F6" w:rsidRDefault="00D44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0E6BAA" w:rsidR="00AB6BA8" w:rsidRPr="000209F6" w:rsidRDefault="00D44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5D1DF5" w:rsidR="00AB6BA8" w:rsidRPr="000209F6" w:rsidRDefault="00D44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235F54" w:rsidR="00AB6BA8" w:rsidRPr="000209F6" w:rsidRDefault="00D44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537A13" w:rsidR="00AB6BA8" w:rsidRPr="000209F6" w:rsidRDefault="00D44F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358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534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E9B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E50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A1B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F9E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025989" w:rsidR="0064541D" w:rsidRPr="00D44F12" w:rsidRDefault="00D44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F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D71C9E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2DF675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1F4747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E57230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0E8E6" w:rsidR="0064541D" w:rsidRPr="00D44F12" w:rsidRDefault="00D44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F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F9281C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CC1C96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73FF3D" w:rsidR="0064541D" w:rsidRPr="00D44F12" w:rsidRDefault="00D44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F1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4FC919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FC5677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F76440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876416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2E179C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916BFD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BBA84F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5DD569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9E1869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6F520B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C3F05C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FACEA7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A81AA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A33874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387AD4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895E09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2E54C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9941B8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4EEED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A9963F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B7502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BE3BB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050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6A6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34B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BD0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86A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1A1A3" w:rsidR="0064541D" w:rsidRPr="0064541D" w:rsidRDefault="00D44F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5DBA46" w:rsidR="00AB6BA8" w:rsidRPr="000209F6" w:rsidRDefault="00D44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BC5000" w:rsidR="00AB6BA8" w:rsidRPr="000209F6" w:rsidRDefault="00D44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D816A8" w:rsidR="00AB6BA8" w:rsidRPr="000209F6" w:rsidRDefault="00D44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B3974C" w:rsidR="00AB6BA8" w:rsidRPr="000209F6" w:rsidRDefault="00D44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F3D213" w:rsidR="00AB6BA8" w:rsidRPr="000209F6" w:rsidRDefault="00D44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9B7ED2" w:rsidR="00AB6BA8" w:rsidRPr="000209F6" w:rsidRDefault="00D44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7C688A" w:rsidR="00AB6BA8" w:rsidRPr="000209F6" w:rsidRDefault="00D44F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6B5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1EA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BCAA58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3625E9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71D53D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F9DFB9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2BF39F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D5E72B" w:rsidR="0064541D" w:rsidRPr="00D44F12" w:rsidRDefault="00D44F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F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80D712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E2072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F0F4EF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CF01B5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4EE025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8ABBE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93609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BCB568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54113D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8221E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C687C1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554743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DB2F85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A1FFCB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E3D04A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D05C9E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774710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D5CF66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C2EC42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F8844F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820038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EB2AF5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1BCBDF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8AE609" w:rsidR="0064541D" w:rsidRPr="0064541D" w:rsidRDefault="00D44F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A7B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385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511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B5E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24A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D39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10D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738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E90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1DD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FAD7A5" w:rsidR="00113533" w:rsidRPr="0030502F" w:rsidRDefault="00D44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5EA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3DD63" w:rsidR="00113533" w:rsidRPr="0030502F" w:rsidRDefault="00D44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95E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3CEFB" w:rsidR="00113533" w:rsidRPr="0030502F" w:rsidRDefault="00D44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FC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A9F376" w:rsidR="00113533" w:rsidRPr="0030502F" w:rsidRDefault="00D44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ACD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E5EAF" w:rsidR="00113533" w:rsidRPr="0030502F" w:rsidRDefault="00D44F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C81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A9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25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262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34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0A3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98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101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66B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4F1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