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1446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15C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15C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E8FA058" w:rsidR="001F5B4C" w:rsidRPr="006F740C" w:rsidRDefault="000915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C3B7EC" w:rsidR="005F75C4" w:rsidRPr="0064541D" w:rsidRDefault="000915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2925099" w:rsidR="0064541D" w:rsidRPr="000209F6" w:rsidRDefault="000915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9AE87" w:rsidR="0064541D" w:rsidRPr="000209F6" w:rsidRDefault="00091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502972" w:rsidR="0064541D" w:rsidRPr="000209F6" w:rsidRDefault="00091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D6D9A3" w:rsidR="0064541D" w:rsidRPr="000209F6" w:rsidRDefault="00091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6A2A1B" w:rsidR="0064541D" w:rsidRPr="000209F6" w:rsidRDefault="00091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4ABA06" w:rsidR="0064541D" w:rsidRPr="000209F6" w:rsidRDefault="00091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D660AB" w:rsidR="0064541D" w:rsidRPr="000209F6" w:rsidRDefault="00091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7126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378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B98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90A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633928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814A7E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D9E774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9C90D4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511395C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1DADAC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11A6D7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05AD73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EE3122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6E58AF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E92EBB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E0C1D5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D6B0367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457CA5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46AD92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6CA0E78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149A09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25E3C7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972FE9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EF5FA6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207098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BE2D41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BDC10B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8BC00A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32AF89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430A5F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0283EA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2C5191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ABFFE1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5A727E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E74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DEE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38F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498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F6B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07A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8A4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B98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AAF930" w:rsidR="0064541D" w:rsidRPr="0064541D" w:rsidRDefault="000915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15ED3D" w:rsidR="00AB6BA8" w:rsidRPr="000209F6" w:rsidRDefault="00091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B9A991" w:rsidR="00AB6BA8" w:rsidRPr="000209F6" w:rsidRDefault="00091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CAC618" w:rsidR="00AB6BA8" w:rsidRPr="000209F6" w:rsidRDefault="00091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FA8BE5" w:rsidR="00AB6BA8" w:rsidRPr="000209F6" w:rsidRDefault="00091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478A19" w:rsidR="00AB6BA8" w:rsidRPr="000209F6" w:rsidRDefault="00091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5646CC" w:rsidR="00AB6BA8" w:rsidRPr="000209F6" w:rsidRDefault="00091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8D8683" w:rsidR="00AB6BA8" w:rsidRPr="000209F6" w:rsidRDefault="00091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EBE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7D8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6FC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695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C80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3D0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696469" w:rsidR="0064541D" w:rsidRPr="000915C3" w:rsidRDefault="00091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C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135EFA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B3C2DE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539763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C5FF2B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32421F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444BCA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5B3BCC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1F67EE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B59223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FA9AA2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BCFCD2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3F54CD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E35470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C40FCEA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5220CA" w:rsidR="0064541D" w:rsidRPr="000915C3" w:rsidRDefault="00091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C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D663A9" w:rsidR="0064541D" w:rsidRPr="000915C3" w:rsidRDefault="00091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C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B89673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4EB564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61F7D7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E85D35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A30E51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1A5218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01E03F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C6D06A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BF3B154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88FC75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0B1409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2554A1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1A462C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666BF7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48E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703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6D5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1E1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60E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21FDCC" w:rsidR="0064541D" w:rsidRPr="0064541D" w:rsidRDefault="000915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61D58B" w:rsidR="00AB6BA8" w:rsidRPr="000209F6" w:rsidRDefault="00091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889CB5" w:rsidR="00AB6BA8" w:rsidRPr="000209F6" w:rsidRDefault="00091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991D8D" w:rsidR="00AB6BA8" w:rsidRPr="000209F6" w:rsidRDefault="00091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B508E8" w:rsidR="00AB6BA8" w:rsidRPr="000209F6" w:rsidRDefault="00091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D56F72" w:rsidR="00AB6BA8" w:rsidRPr="000209F6" w:rsidRDefault="00091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1EDE24" w:rsidR="00AB6BA8" w:rsidRPr="000209F6" w:rsidRDefault="00091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63252F" w:rsidR="00AB6BA8" w:rsidRPr="000209F6" w:rsidRDefault="00091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8DA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3B7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629482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22495B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6F7DA7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B02C05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8EF22D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706F13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69EAE5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E5F6E4E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AC48EC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B30B56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5AF597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E78594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5B9E6B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E68758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930D7A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1D52D1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C5F8CD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FDBB45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2910D2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A9C38A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94F734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D594A8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1C9B95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27EED2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DFCF49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9E42BE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EACE58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E5225A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3C432D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A35DEE" w:rsidR="0064541D" w:rsidRPr="0064541D" w:rsidRDefault="00091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572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EDDD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50A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34D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BBA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3CA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0C4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8ED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E22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CF2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2084E1" w:rsidR="00113533" w:rsidRPr="0030502F" w:rsidRDefault="00091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B576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915294" w:rsidR="00113533" w:rsidRPr="0030502F" w:rsidRDefault="00091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8F9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D108B6" w:rsidR="00113533" w:rsidRPr="0030502F" w:rsidRDefault="00091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7AF3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B320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EC3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EE4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15D9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563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568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4BB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A5E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543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5871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5F7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F53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15C3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