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1446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5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5C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8FA058" w:rsidR="001F5B4C" w:rsidRPr="006F740C" w:rsidRDefault="000915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3B7EC" w:rsidR="005F75C4" w:rsidRPr="0064541D" w:rsidRDefault="000915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25099" w:rsidR="0064541D" w:rsidRPr="000209F6" w:rsidRDefault="000915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9AE87" w:rsidR="0064541D" w:rsidRPr="000209F6" w:rsidRDefault="00091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02972" w:rsidR="0064541D" w:rsidRPr="000209F6" w:rsidRDefault="00091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6D9A3" w:rsidR="0064541D" w:rsidRPr="000209F6" w:rsidRDefault="00091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A2A1B" w:rsidR="0064541D" w:rsidRPr="000209F6" w:rsidRDefault="00091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ABA06" w:rsidR="0064541D" w:rsidRPr="000209F6" w:rsidRDefault="00091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D660AB" w:rsidR="0064541D" w:rsidRPr="000209F6" w:rsidRDefault="00091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12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78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98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90A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633928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814A7E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9E774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9C90D4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11395C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1DADAC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1A6D7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05AD73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EE3122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6E58AF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92EBB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0C1D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6B0367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457CA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46AD92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CA0E78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149A09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25E3C7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972FE9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EF5FA6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207098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BE2D41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BDC10B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BC00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32AF89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430A5F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0283E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2C5191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ABFFE1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5A727E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E74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DE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38F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498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F6B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07A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8A4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B9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AF930" w:rsidR="0064541D" w:rsidRPr="0064541D" w:rsidRDefault="00091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5ED3D" w:rsidR="00AB6BA8" w:rsidRPr="000209F6" w:rsidRDefault="00091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B9A991" w:rsidR="00AB6BA8" w:rsidRPr="000209F6" w:rsidRDefault="00091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CAC618" w:rsidR="00AB6BA8" w:rsidRPr="000209F6" w:rsidRDefault="00091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FA8BE5" w:rsidR="00AB6BA8" w:rsidRPr="000209F6" w:rsidRDefault="00091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478A19" w:rsidR="00AB6BA8" w:rsidRPr="000209F6" w:rsidRDefault="00091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5646CC" w:rsidR="00AB6BA8" w:rsidRPr="000209F6" w:rsidRDefault="00091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D8683" w:rsidR="00AB6BA8" w:rsidRPr="000209F6" w:rsidRDefault="00091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EB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7D8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6FC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69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C80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3D0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96469" w:rsidR="0064541D" w:rsidRPr="000915C3" w:rsidRDefault="00091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135EF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3C2DE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39763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5FF2B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32421F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44BC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5B3BCC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F67EE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B59223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A9AA2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BCFCD2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3F54CD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E35470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40FCE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5220CA" w:rsidR="0064541D" w:rsidRPr="000915C3" w:rsidRDefault="00091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D663A9" w:rsidR="0064541D" w:rsidRPr="000915C3" w:rsidRDefault="00091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C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B89673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4EB564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61F7D7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E85D3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A30E51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1A5218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01E03F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C6D06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F3B154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8FC7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0B1409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2554A1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1A462C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666BF7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48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703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6D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1E1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60E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1FDCC" w:rsidR="0064541D" w:rsidRPr="0064541D" w:rsidRDefault="00091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61D58B" w:rsidR="00AB6BA8" w:rsidRPr="000209F6" w:rsidRDefault="00091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889CB5" w:rsidR="00AB6BA8" w:rsidRPr="000209F6" w:rsidRDefault="00091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991D8D" w:rsidR="00AB6BA8" w:rsidRPr="000209F6" w:rsidRDefault="00091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508E8" w:rsidR="00AB6BA8" w:rsidRPr="000209F6" w:rsidRDefault="00091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56F72" w:rsidR="00AB6BA8" w:rsidRPr="000209F6" w:rsidRDefault="00091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1EDE24" w:rsidR="00AB6BA8" w:rsidRPr="000209F6" w:rsidRDefault="00091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63252F" w:rsidR="00AB6BA8" w:rsidRPr="000209F6" w:rsidRDefault="00091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8DA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3B7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29482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2495B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6F7DA7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B02C0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8EF22D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706F13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69EAE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5F6E4E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AC48EC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B30B56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5AF597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E78594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B9E6B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E68758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30D7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1D52D1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C5F8CD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DBB4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2910D2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A9C38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4F734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594A8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C9B95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27EED2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DFCF49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9E42BE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EACE58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E5225A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3C432D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A35DEE" w:rsidR="0064541D" w:rsidRPr="0064541D" w:rsidRDefault="00091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572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EDD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50A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34D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BBA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3C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C4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ED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E22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CF2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084E1" w:rsidR="00113533" w:rsidRPr="0030502F" w:rsidRDefault="00091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57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15294" w:rsidR="00113533" w:rsidRPr="0030502F" w:rsidRDefault="00091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F9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108B6" w:rsidR="00113533" w:rsidRPr="0030502F" w:rsidRDefault="00091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AF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B32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EC3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E4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5D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563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68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BB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5E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43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87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F7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F53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5C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