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20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30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301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7F4E3CE" w:rsidR="001F5B4C" w:rsidRPr="006F740C" w:rsidRDefault="007030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6EA0E5" w:rsidR="005F75C4" w:rsidRPr="0064541D" w:rsidRDefault="007030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81A0D" w:rsidR="0064541D" w:rsidRPr="000209F6" w:rsidRDefault="007030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83088" w:rsidR="0064541D" w:rsidRPr="000209F6" w:rsidRDefault="0070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4FF14" w:rsidR="0064541D" w:rsidRPr="000209F6" w:rsidRDefault="0070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FD38" w:rsidR="0064541D" w:rsidRPr="000209F6" w:rsidRDefault="0070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D3313" w:rsidR="0064541D" w:rsidRPr="000209F6" w:rsidRDefault="0070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DA635" w:rsidR="0064541D" w:rsidRPr="000209F6" w:rsidRDefault="0070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FBB032" w:rsidR="0064541D" w:rsidRPr="000209F6" w:rsidRDefault="007030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A37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47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4D3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0B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6C2DA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26D42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5069EC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3124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2EEDCA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4F4A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763C6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92C1D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8DE9A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CC7B7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B41A0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2E4BA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97486F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62A3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598AF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6E5F1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0624BE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35CD4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D3501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0F3288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88F39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30CFE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A825F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DD985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80249A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1E82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3EA51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19C557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09126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954880" w:rsidR="0064541D" w:rsidRPr="0070301B" w:rsidRDefault="0070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1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1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660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4A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E6D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9B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B91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687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AFA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E1E38" w:rsidR="0064541D" w:rsidRPr="0064541D" w:rsidRDefault="00703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F1AAE1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B0F09E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0E2781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EAE06F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B53DE2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751DF7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731288" w:rsidR="00AB6BA8" w:rsidRPr="000209F6" w:rsidRDefault="007030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EA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2F5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A2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7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E63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E0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A14E1F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DD9199" w:rsidR="0064541D" w:rsidRPr="0070301B" w:rsidRDefault="0070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B07A0A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B969D7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986EE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CEFDD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94C95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9FE68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5D291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E4ADE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18945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53BDB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052D1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1DAEF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E566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2FC853" w:rsidR="0064541D" w:rsidRPr="0070301B" w:rsidRDefault="0070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2768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C887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47100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56914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5C1BC4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D86917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D317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82F99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E203A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267AB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909F9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77BC7F" w:rsidR="0064541D" w:rsidRPr="0070301B" w:rsidRDefault="007030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0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D5579B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4A3FD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BA167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C6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146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DE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1E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32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768FC" w:rsidR="0064541D" w:rsidRPr="0064541D" w:rsidRDefault="007030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FF447F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5D664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2DC97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23F529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722F26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DEB4C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D37E7F" w:rsidR="00AB6BA8" w:rsidRPr="000209F6" w:rsidRDefault="007030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C37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0CB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96F8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25B700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B5E1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E6241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775D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205FCF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E2FA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68ECD1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AA9F8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AC7ED6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6B1F8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997A84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91BB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2321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92B0C8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80FBA4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E4C1A1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32C965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CD4683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7FB24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FD9710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0ABC2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5AC6C8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56396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CE26B1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D8374D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3E2F98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78201E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66D6A8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F73D7" w:rsidR="0064541D" w:rsidRPr="0064541D" w:rsidRDefault="007030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AC0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9F2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B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2D4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6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91C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7AE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5F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433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EE7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A1FC4" w:rsidR="00113533" w:rsidRPr="0030502F" w:rsidRDefault="0070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51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31563" w:rsidR="00113533" w:rsidRPr="0030502F" w:rsidRDefault="0070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50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CA2BB" w:rsidR="00113533" w:rsidRPr="0030502F" w:rsidRDefault="0070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A3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18092E" w:rsidR="00113533" w:rsidRPr="0030502F" w:rsidRDefault="007030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4A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7E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0D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C2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7E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87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37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10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B9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4C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0F6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01B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