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90BD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27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27E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617D63" w:rsidR="001F5B4C" w:rsidRPr="006F740C" w:rsidRDefault="008627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86EA8" w:rsidR="005F75C4" w:rsidRPr="0064541D" w:rsidRDefault="008627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1CA53" w:rsidR="0064541D" w:rsidRPr="000209F6" w:rsidRDefault="008627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59F148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F4CAD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2C84B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14285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D9B7C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7DDD5" w:rsidR="0064541D" w:rsidRPr="000209F6" w:rsidRDefault="008627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A6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F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9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E6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C7A6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88547C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74FD3B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AD46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DDB73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122B5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6FE8D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0DEC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588EC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D02E10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3190C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D2D3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CC446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1C720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8026AC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F22A5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06E3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C248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7F6D7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797F7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BF15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295ED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27A26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1ED34C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2E3A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FE4AC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80947D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ABE97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C379E3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FE07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3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FF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3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3B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69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F8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59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A9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C3BF5" w:rsidR="0064541D" w:rsidRPr="0064541D" w:rsidRDefault="008627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4B7E5D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722DB4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AFE79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EC5402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0D599D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6B3E8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AE43AE" w:rsidR="00AB6BA8" w:rsidRPr="000209F6" w:rsidRDefault="008627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9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ACA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53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25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6D2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720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4887A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BE94C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FD379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1523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0419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938BBE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4E6CA9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456D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E5D3D7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21E1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020EC3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9DFAE9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C0832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4BA16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C519F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76797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41DF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6B417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662CD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013CD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BBA3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65804B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FA18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FB5EF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4065F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85E883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D9C43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D58B4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2E4A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BD160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0237A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F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45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2D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83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81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7EE19" w:rsidR="0064541D" w:rsidRPr="0064541D" w:rsidRDefault="008627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564B9D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C624AC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B2FFCE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5C688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C4E9E3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D764F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1ED96" w:rsidR="00AB6BA8" w:rsidRPr="000209F6" w:rsidRDefault="008627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002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74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C238B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89EBB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9A2803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D42C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C85A6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D255E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0650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77FDD8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858A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7FEBEE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0ABDF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A0F48C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CC05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5A96B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3D55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3C673F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742EC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8A795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EF79FD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05BA7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6B202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B19CC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449174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D25FD5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E2A4AB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BD2AD" w:rsidR="0064541D" w:rsidRPr="008627E9" w:rsidRDefault="008627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E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D1B119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E904D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FDC0D1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0401DA" w:rsidR="0064541D" w:rsidRPr="0064541D" w:rsidRDefault="008627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7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16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5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E0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C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6D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46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D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6F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8DA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6D53A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1A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7BBBD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96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AEC72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54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1F5CE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D9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2E89E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F7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5EBE2" w:rsidR="00113533" w:rsidRPr="0030502F" w:rsidRDefault="008627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3C7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6D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05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FF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6A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6C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D4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27E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