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9DF1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612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612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5A5120" w:rsidR="001F5B4C" w:rsidRPr="006F740C" w:rsidRDefault="00E761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F582CF" w:rsidR="005F75C4" w:rsidRPr="0064541D" w:rsidRDefault="00E761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76C7E" w:rsidR="0064541D" w:rsidRPr="000209F6" w:rsidRDefault="00E761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D0455" w:rsidR="0064541D" w:rsidRPr="000209F6" w:rsidRDefault="00E76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5D327" w:rsidR="0064541D" w:rsidRPr="000209F6" w:rsidRDefault="00E76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A3F41" w:rsidR="0064541D" w:rsidRPr="000209F6" w:rsidRDefault="00E76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4A8BD" w:rsidR="0064541D" w:rsidRPr="000209F6" w:rsidRDefault="00E76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6DA8E5" w:rsidR="0064541D" w:rsidRPr="000209F6" w:rsidRDefault="00E76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928271" w:rsidR="0064541D" w:rsidRPr="000209F6" w:rsidRDefault="00E76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AE2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2A4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F3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EBB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088F9C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84AB0A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24E6FA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228170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8F69D2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69FCCC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AE905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C3E5AF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78495A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43C834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D5F930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D54629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C1B689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AD2F01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A4F3B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72A91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044B6B" w:rsidR="0064541D" w:rsidRPr="00E76126" w:rsidRDefault="00E76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12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6D2122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435FF8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72BA15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D252E4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78AEA8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FD7A8C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EC539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7BA3AC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A073E9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218FC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627993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D622CA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F6A684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5EE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E01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0E5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4C6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D56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DC2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9CA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FEA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395E6" w:rsidR="0064541D" w:rsidRPr="0064541D" w:rsidRDefault="00E76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20C5B" w:rsidR="00AB6BA8" w:rsidRPr="000209F6" w:rsidRDefault="00E76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F913F7" w:rsidR="00AB6BA8" w:rsidRPr="000209F6" w:rsidRDefault="00E76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440063" w:rsidR="00AB6BA8" w:rsidRPr="000209F6" w:rsidRDefault="00E76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A6380D" w:rsidR="00AB6BA8" w:rsidRPr="000209F6" w:rsidRDefault="00E76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7B9A8C" w:rsidR="00AB6BA8" w:rsidRPr="000209F6" w:rsidRDefault="00E76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A8631E" w:rsidR="00AB6BA8" w:rsidRPr="000209F6" w:rsidRDefault="00E76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A7E50E" w:rsidR="00AB6BA8" w:rsidRPr="000209F6" w:rsidRDefault="00E76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6D5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4B1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EAB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D7D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60B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902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28B0A0" w:rsidR="0064541D" w:rsidRPr="00E76126" w:rsidRDefault="00E76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1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D413A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4D8CD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428F7C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F47377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DE2A58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00F18C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716341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B339AA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A7B8D9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0D5303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B6BB5F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DC3B6A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A3BECD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211335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6BE3A6" w:rsidR="0064541D" w:rsidRPr="00E76126" w:rsidRDefault="00E76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1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999E43" w:rsidR="0064541D" w:rsidRPr="00E76126" w:rsidRDefault="00E76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12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2D4A4D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0BDD63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615C91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B163E7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761C6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37EFA8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03B466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A720B3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0EF6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39AE50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5F58B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6AD5B4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2AA4D8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0B515D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3D1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C7F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8C8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678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144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903E2E" w:rsidR="0064541D" w:rsidRPr="0064541D" w:rsidRDefault="00E76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C780DB" w:rsidR="00AB6BA8" w:rsidRPr="000209F6" w:rsidRDefault="00E76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909C1A" w:rsidR="00AB6BA8" w:rsidRPr="000209F6" w:rsidRDefault="00E76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BA9672" w:rsidR="00AB6BA8" w:rsidRPr="000209F6" w:rsidRDefault="00E76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B1346" w:rsidR="00AB6BA8" w:rsidRPr="000209F6" w:rsidRDefault="00E76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34EEE5" w:rsidR="00AB6BA8" w:rsidRPr="000209F6" w:rsidRDefault="00E76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2C75DA" w:rsidR="00AB6BA8" w:rsidRPr="000209F6" w:rsidRDefault="00E76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39A110" w:rsidR="00AB6BA8" w:rsidRPr="000209F6" w:rsidRDefault="00E76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447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977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8B5F5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4DC687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C053EF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63B7EA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2D64B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1BF304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D38A0B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1ED695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986443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8836E6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55ABA2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6FB23D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FB51CC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798B99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6B0F9D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FBCCC8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D0B65A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F3BFA8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352276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24A3BD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C62B04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C2A02A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B8A3B7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6055AE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99FEDE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A110AC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238F6D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D19B28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B3E342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ADDD03" w:rsidR="0064541D" w:rsidRPr="0064541D" w:rsidRDefault="00E76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047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440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EC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30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CFD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A74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FD5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600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6BA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C54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1BB560" w:rsidR="00113533" w:rsidRPr="0030502F" w:rsidRDefault="00E76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D2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70993" w:rsidR="00113533" w:rsidRPr="0030502F" w:rsidRDefault="00E76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0A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807E25" w:rsidR="00113533" w:rsidRPr="0030502F" w:rsidRDefault="00E76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FA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C7C73" w:rsidR="00113533" w:rsidRPr="0030502F" w:rsidRDefault="00E76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9F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F4F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0A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4F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25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202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B6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B76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C6A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1D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96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612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