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2404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48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48E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A27189F" w:rsidR="001F5B4C" w:rsidRPr="006F740C" w:rsidRDefault="009A48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4942B3" w:rsidR="005F75C4" w:rsidRPr="0064541D" w:rsidRDefault="009A48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AADA35" w:rsidR="0064541D" w:rsidRPr="000209F6" w:rsidRDefault="009A48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325B19" w:rsidR="0064541D" w:rsidRPr="000209F6" w:rsidRDefault="009A4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C66BA" w:rsidR="0064541D" w:rsidRPr="000209F6" w:rsidRDefault="009A4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20A492" w:rsidR="0064541D" w:rsidRPr="000209F6" w:rsidRDefault="009A4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CFB5E" w:rsidR="0064541D" w:rsidRPr="000209F6" w:rsidRDefault="009A4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65BF4" w:rsidR="0064541D" w:rsidRPr="000209F6" w:rsidRDefault="009A4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A1E872" w:rsidR="0064541D" w:rsidRPr="000209F6" w:rsidRDefault="009A4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DBF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C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058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A3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62E42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4BFDB3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353665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74DEC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BA3852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763996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FB4BCB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259E6D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98B315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7AB3C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F447B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DC3AA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B3EACA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1C10D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19171A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74EEEA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33BAD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D1FB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7E85B7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047B52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BD2EC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DF7DD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62A650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A035C5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CDD7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B35B2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23673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EB9902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015E6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C05ADB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6A3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5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94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59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E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9A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81B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5C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DC6E9" w:rsidR="0064541D" w:rsidRPr="0064541D" w:rsidRDefault="009A48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895FDD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F357C3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D5217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88000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83ABD2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1EDDB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AE4709" w:rsidR="00AB6BA8" w:rsidRPr="000209F6" w:rsidRDefault="009A4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5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CE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439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B0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56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9E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B814F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1B92EA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875D8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6CD336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A6D06D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3362D0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1F1715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0C89AA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C67B7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456F68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BD24A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A1AAE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61FFD6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370887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EE1AE0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0D25C9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FDA8AB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2FFBE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CD4AD5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3DC80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00405F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2685E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F329FF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8934F8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4172A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6E0F56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5C652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BC355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758FD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6F136A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588147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4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90A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37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A03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F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5C610" w:rsidR="0064541D" w:rsidRPr="0064541D" w:rsidRDefault="009A48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3D3BB0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8AC52F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9D32EF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65AA3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EA765E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CCDEC3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CA014F" w:rsidR="00AB6BA8" w:rsidRPr="000209F6" w:rsidRDefault="009A4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E1E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7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8F84F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C93A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7395A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725A93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F1C8B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12241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3393BE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8FE90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197CC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0F9334" w:rsidR="0064541D" w:rsidRPr="009A48E4" w:rsidRDefault="009A4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0EFEF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65648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0E45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AACEB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FB888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F64AC7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896417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BF3E0F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D7F659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63A57B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9293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2C7128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FA4861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E89BB0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5AE4A7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C9D20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732CCC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2B275B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A3E294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AC6CBD" w:rsidR="0064541D" w:rsidRPr="0064541D" w:rsidRDefault="009A4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D4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0D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D50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AB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F7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A9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82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EF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809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548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6D9DF1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88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EA3BE6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9A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611CE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1D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00EDB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88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E87E7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65D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4D406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08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044AA6" w:rsidR="00113533" w:rsidRPr="0030502F" w:rsidRDefault="009A4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FB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F4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C1E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3D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EAD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48E4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