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16FE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321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321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A71DD7C" w:rsidR="001F5B4C" w:rsidRPr="006F740C" w:rsidRDefault="00F332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DD066B" w:rsidR="005F75C4" w:rsidRPr="0064541D" w:rsidRDefault="00F332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607BD" w:rsidR="0064541D" w:rsidRPr="000209F6" w:rsidRDefault="00F332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D6744" w:rsidR="0064541D" w:rsidRPr="000209F6" w:rsidRDefault="00F33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F3904" w:rsidR="0064541D" w:rsidRPr="000209F6" w:rsidRDefault="00F33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5B283" w:rsidR="0064541D" w:rsidRPr="000209F6" w:rsidRDefault="00F33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08106" w:rsidR="0064541D" w:rsidRPr="000209F6" w:rsidRDefault="00F33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53977" w:rsidR="0064541D" w:rsidRPr="000209F6" w:rsidRDefault="00F33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3E12AA" w:rsidR="0064541D" w:rsidRPr="000209F6" w:rsidRDefault="00F33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11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16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991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0CD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AF3185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B4F86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C67804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FFD0D3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B689B0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374B64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F73B41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1B1745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340E94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D81A9E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F0BC9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F123BA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63DF80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706304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61BC6D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620505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512DC4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1EC68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44ACFB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296BE6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0436C9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19FADE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835FAF" w:rsidR="0064541D" w:rsidRPr="00F33216" w:rsidRDefault="00F33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FA7AAD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15385A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D07FEC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DD0459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832305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0B5A3B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07D834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FE4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88F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C49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CA1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FFD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8E3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2BD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704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94177F" w:rsidR="0064541D" w:rsidRPr="0064541D" w:rsidRDefault="00F332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1E0C72" w:rsidR="00AB6BA8" w:rsidRPr="000209F6" w:rsidRDefault="00F33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0777FC" w:rsidR="00AB6BA8" w:rsidRPr="000209F6" w:rsidRDefault="00F33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356542" w:rsidR="00AB6BA8" w:rsidRPr="000209F6" w:rsidRDefault="00F33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9D0309" w:rsidR="00AB6BA8" w:rsidRPr="000209F6" w:rsidRDefault="00F33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D13A0B" w:rsidR="00AB6BA8" w:rsidRPr="000209F6" w:rsidRDefault="00F33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6AC894" w:rsidR="00AB6BA8" w:rsidRPr="000209F6" w:rsidRDefault="00F33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354FA4" w:rsidR="00AB6BA8" w:rsidRPr="000209F6" w:rsidRDefault="00F33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0B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856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874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051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A73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F2E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34169C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F27A56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6FA459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77586A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C8A6E8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131F2A" w:rsidR="0064541D" w:rsidRPr="00F33216" w:rsidRDefault="00F33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7CEFB4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731940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10DD39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622E53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F3B18B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34AA0D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E81903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3A98F3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EA035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AADB1A" w:rsidR="0064541D" w:rsidRPr="00F33216" w:rsidRDefault="00F33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201F28" w:rsidR="0064541D" w:rsidRPr="00F33216" w:rsidRDefault="00F33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B6D395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BCF498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BFEC26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9D868A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0DAA77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584BAB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32E54D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78B909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1C1A88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D70AF2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F78DDB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56563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0A0155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F9185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28F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C51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DAB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FAC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CCD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938B4" w:rsidR="0064541D" w:rsidRPr="0064541D" w:rsidRDefault="00F332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A0AC59" w:rsidR="00AB6BA8" w:rsidRPr="000209F6" w:rsidRDefault="00F33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7F64F5" w:rsidR="00AB6BA8" w:rsidRPr="000209F6" w:rsidRDefault="00F33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78EAEE" w:rsidR="00AB6BA8" w:rsidRPr="000209F6" w:rsidRDefault="00F33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793FDB" w:rsidR="00AB6BA8" w:rsidRPr="000209F6" w:rsidRDefault="00F33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88C339" w:rsidR="00AB6BA8" w:rsidRPr="000209F6" w:rsidRDefault="00F33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58141E" w:rsidR="00AB6BA8" w:rsidRPr="000209F6" w:rsidRDefault="00F33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B527A9" w:rsidR="00AB6BA8" w:rsidRPr="000209F6" w:rsidRDefault="00F33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20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677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80F4ED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152084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D10705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5E1AFA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5825E9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838A88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5CE86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85DDCE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2309EE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A5078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011971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FF9123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C07EC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EC0B3E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3E926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71B008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33D498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355E6E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2A4DB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60EA11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6EC769" w:rsidR="0064541D" w:rsidRPr="00F33216" w:rsidRDefault="00F33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DB8716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C441BE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37751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13C52B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A195EC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D25995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44651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96304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D7EADF" w:rsidR="0064541D" w:rsidRPr="0064541D" w:rsidRDefault="00F33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5A3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FB5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D63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514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CBA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943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6BE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B44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3BD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AB8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EA09D4" w:rsidR="00113533" w:rsidRPr="0030502F" w:rsidRDefault="00F33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C11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D6EADC" w:rsidR="00113533" w:rsidRPr="0030502F" w:rsidRDefault="00F33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BF9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2DCFF" w:rsidR="00113533" w:rsidRPr="0030502F" w:rsidRDefault="00F33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437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10BDC" w:rsidR="00113533" w:rsidRPr="0030502F" w:rsidRDefault="00F33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7EF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804836" w:rsidR="00113533" w:rsidRPr="0030502F" w:rsidRDefault="00F33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E64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21D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3F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05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CD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E7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7D6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71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D8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