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16FE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32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321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A71DD7C" w:rsidR="001F5B4C" w:rsidRPr="006F740C" w:rsidRDefault="00F332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D066B" w:rsidR="005F75C4" w:rsidRPr="0064541D" w:rsidRDefault="00F332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607BD" w:rsidR="0064541D" w:rsidRPr="000209F6" w:rsidRDefault="00F332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D6744" w:rsidR="0064541D" w:rsidRPr="000209F6" w:rsidRDefault="00F33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F3904" w:rsidR="0064541D" w:rsidRPr="000209F6" w:rsidRDefault="00F33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5B283" w:rsidR="0064541D" w:rsidRPr="000209F6" w:rsidRDefault="00F33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08106" w:rsidR="0064541D" w:rsidRPr="000209F6" w:rsidRDefault="00F33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53977" w:rsidR="0064541D" w:rsidRPr="000209F6" w:rsidRDefault="00F33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3E12AA" w:rsidR="0064541D" w:rsidRPr="000209F6" w:rsidRDefault="00F33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11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16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991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0CD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F318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B4F86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C6780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FD0D3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689B0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374B6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F73B41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1B174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340E9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D81A9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F0BC9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F123BA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63DF80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70630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1BC6D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62050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512DC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1EC6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44ACF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296BE6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436C9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9FAD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835FAF" w:rsidR="0064541D" w:rsidRPr="00F33216" w:rsidRDefault="00F33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FA7AAD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15385A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D07FEC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D0459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83230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B5A3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7D83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FE4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8F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C49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A1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FFD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8E3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BD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704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4177F" w:rsidR="0064541D" w:rsidRPr="0064541D" w:rsidRDefault="00F33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1E0C72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777FC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356542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9D0309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13A0B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6AC894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354FA4" w:rsidR="00AB6BA8" w:rsidRPr="000209F6" w:rsidRDefault="00F33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B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85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874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051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7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2E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4169C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F27A56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FA459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77586A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C8A6E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131F2A" w:rsidR="0064541D" w:rsidRPr="00F33216" w:rsidRDefault="00F33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7CEFB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731940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10DD39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622E53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F3B18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34AA0D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E81903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3A98F3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EA035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AADB1A" w:rsidR="0064541D" w:rsidRPr="00F33216" w:rsidRDefault="00F33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201F28" w:rsidR="0064541D" w:rsidRPr="00F33216" w:rsidRDefault="00F33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B6D39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BCF49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BFEC26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D868A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0DAA77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84BA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32E54D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78B909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1C1A8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D70AF2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F78DD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56563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0A015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F9185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28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51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AB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FAC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C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938B4" w:rsidR="0064541D" w:rsidRPr="0064541D" w:rsidRDefault="00F33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A0AC59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7F64F5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78EAEE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793FDB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8C339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58141E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B527A9" w:rsidR="00AB6BA8" w:rsidRPr="000209F6" w:rsidRDefault="00F33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20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677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80F4ED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152084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D1070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5E1AFA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5825E9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38A8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CE86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5DDC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2309E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5078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11971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FF9123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C07EC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EC0B3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3E926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71B00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33D498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355E6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2A4D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60EA11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6EC769" w:rsidR="0064541D" w:rsidRPr="00F33216" w:rsidRDefault="00F33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DB8716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441BE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37751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13C52B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A195EC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D25995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44651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6304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D7EADF" w:rsidR="0064541D" w:rsidRPr="0064541D" w:rsidRDefault="00F33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5A3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B5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63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14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BA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943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6BE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44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3BD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B8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A09D4" w:rsidR="00113533" w:rsidRPr="0030502F" w:rsidRDefault="00F33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11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D6EADC" w:rsidR="00113533" w:rsidRPr="0030502F" w:rsidRDefault="00F33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F9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2DCFF" w:rsidR="00113533" w:rsidRPr="0030502F" w:rsidRDefault="00F33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437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10BDC" w:rsidR="00113533" w:rsidRPr="0030502F" w:rsidRDefault="00F33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EF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04836" w:rsidR="00113533" w:rsidRPr="0030502F" w:rsidRDefault="00F33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E64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1D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3F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05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CD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E7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7D6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71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D8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