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9524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A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A5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2C26919" w:rsidR="001F5B4C" w:rsidRPr="006F740C" w:rsidRDefault="00BC2A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C8DCD" w:rsidR="005F75C4" w:rsidRPr="0064541D" w:rsidRDefault="00BC2A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C0559" w:rsidR="0064541D" w:rsidRPr="000209F6" w:rsidRDefault="00BC2A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536F7" w:rsidR="0064541D" w:rsidRPr="000209F6" w:rsidRDefault="00BC2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AD56B" w:rsidR="0064541D" w:rsidRPr="000209F6" w:rsidRDefault="00BC2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3DF5F" w:rsidR="0064541D" w:rsidRPr="000209F6" w:rsidRDefault="00BC2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1105F" w:rsidR="0064541D" w:rsidRPr="000209F6" w:rsidRDefault="00BC2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CAF1C" w:rsidR="0064541D" w:rsidRPr="000209F6" w:rsidRDefault="00BC2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869521" w:rsidR="0064541D" w:rsidRPr="000209F6" w:rsidRDefault="00BC2A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4C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5E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94F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F8A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FE967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525F1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C9CE0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F31393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0CA92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2298B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77914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92B47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DFFDC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9C1B62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CEC405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D08C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452532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F7A3C8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6D91B5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CFD11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797C8D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EE2A1E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A762F3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1FB334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A2788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06B41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95F71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360BE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159CB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B3CBEB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B10A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807A3D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75E1B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A90DA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7C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29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7B6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03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7D8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EE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22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CDF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501D6" w:rsidR="0064541D" w:rsidRPr="0064541D" w:rsidRDefault="00BC2A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8CE8E9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88D6BB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44348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164667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4522C7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CA3AA1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BBFAD2" w:rsidR="00AB6BA8" w:rsidRPr="000209F6" w:rsidRDefault="00BC2A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F23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C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B0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BF7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F1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91F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53791" w:rsidR="0064541D" w:rsidRPr="00BC2A58" w:rsidRDefault="00BC2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A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9EB87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017D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85AC9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4199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699C00" w:rsidR="0064541D" w:rsidRPr="00BC2A58" w:rsidRDefault="00BC2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A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621C2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8EAF8" w:rsidR="0064541D" w:rsidRPr="00BC2A58" w:rsidRDefault="00BC2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A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B050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4A580E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0CE3D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8BE59E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72AF3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8FAA8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A9C54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144A97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FC602" w:rsidR="0064541D" w:rsidRPr="00BC2A58" w:rsidRDefault="00BC2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A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0F9D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FBDF28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F67BE9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A8CA1D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520E55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DE17F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B0777D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525634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59E142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901112" w:rsidR="0064541D" w:rsidRPr="00BC2A58" w:rsidRDefault="00BC2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A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6F4A38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6463DB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283950" w:rsidR="0064541D" w:rsidRPr="00BC2A58" w:rsidRDefault="00BC2A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A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7545C4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024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7D7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A08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878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6B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C86D1" w:rsidR="0064541D" w:rsidRPr="0064541D" w:rsidRDefault="00BC2A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9B018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794265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638013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3137C8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DDFF23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5B056D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0B7F7E" w:rsidR="00AB6BA8" w:rsidRPr="000209F6" w:rsidRDefault="00BC2A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4CF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1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03661D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0D110E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DDD2D1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06CA2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BFF01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A2EFA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503CAB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BC749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EB3E0D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F6BEF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68C0A3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4813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DBB88F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BF682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0BDF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303B99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DD83E6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8C11B9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BDE7C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03C841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DD9784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73061C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2CAEB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DEA65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67710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3D995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E33575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B1811F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A51CDA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BDFFE9" w:rsidR="0064541D" w:rsidRPr="0064541D" w:rsidRDefault="00BC2A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0F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C62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56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7E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73E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999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E6C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73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6DC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C90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06A50" w:rsidR="00113533" w:rsidRPr="0030502F" w:rsidRDefault="00BC2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22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A78C9" w:rsidR="00113533" w:rsidRPr="0030502F" w:rsidRDefault="00BC2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46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9B9E8" w:rsidR="00113533" w:rsidRPr="0030502F" w:rsidRDefault="00BC2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7B9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B0FC2" w:rsidR="00113533" w:rsidRPr="0030502F" w:rsidRDefault="00BC2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62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83E0C8" w:rsidR="00113533" w:rsidRPr="0030502F" w:rsidRDefault="00BC2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9B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B9EC2" w:rsidR="00113533" w:rsidRPr="0030502F" w:rsidRDefault="00BC2A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33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E4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99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B9C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A9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5D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49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A5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