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BFC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5C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5C5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647B56" w:rsidR="001F5B4C" w:rsidRPr="006F740C" w:rsidRDefault="00BA5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9C891" w:rsidR="005F75C4" w:rsidRPr="0064541D" w:rsidRDefault="00BA5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EE587" w:rsidR="0064541D" w:rsidRPr="000209F6" w:rsidRDefault="00BA5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6057B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B5C81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8AF7D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66FFB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966C9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54802" w:rsidR="0064541D" w:rsidRPr="000209F6" w:rsidRDefault="00BA5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6E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A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5F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BF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77290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970A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7774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3031C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CBE2A7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5BB007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1FB77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216599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4A661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F011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1826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4537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5891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17E6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1E2B95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0D4CA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FEDE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C508C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879D3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CDB8C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2004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D97115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EC1DE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2CBC9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A9FDE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91AC7B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5F52E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2666A7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E1D2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E4EF59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52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B1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C29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7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C8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29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35E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AB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BA0B5" w:rsidR="0064541D" w:rsidRPr="0064541D" w:rsidRDefault="00BA5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7935DB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138C7B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0A5035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6271A0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E03A1D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899515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959EFC" w:rsidR="00AB6BA8" w:rsidRPr="000209F6" w:rsidRDefault="00BA5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77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DD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2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35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BD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C21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4DBF0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AAC915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C2E96E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F530E9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F7D9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5678CB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82D22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8F7DB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55724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912CF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F4C91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172D9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BD17E4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77032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A9D711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FB90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F4740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8D4AE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A0B43F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8DF8E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1BBB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451D0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90E321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F0BE44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D1447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4F1F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D1781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163B2E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7CA5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1C09CB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4FCF6C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D5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5B8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7F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C8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FF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571E2" w:rsidR="0064541D" w:rsidRPr="0064541D" w:rsidRDefault="00BA5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E17F6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CC5269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82831C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AFD1F8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2D597D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D2CFAB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B31B5" w:rsidR="00AB6BA8" w:rsidRPr="000209F6" w:rsidRDefault="00BA5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0C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50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DB7B50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DD95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C1C81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0D3EE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BCC8FC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C89F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5DF35E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EE03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6DE7D4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1F66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A5D0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6B220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C8DD9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02E1EB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9C679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9F853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425458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4DF616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CDCB17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9C5E4D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D21FA2" w:rsidR="0064541D" w:rsidRPr="00BA5C56" w:rsidRDefault="00BA5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F6599D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2A940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16A232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9BA7A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0FD2C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4C1F0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9FB49A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76921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4ACC3" w:rsidR="0064541D" w:rsidRPr="0064541D" w:rsidRDefault="00BA5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4B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B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7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30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A0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3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FD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5FA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6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B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C8C09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6C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6C23E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41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C86B3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3F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E5507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60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90F900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39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4892A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9E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59FBB" w:rsidR="00113533" w:rsidRPr="0030502F" w:rsidRDefault="00BA5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D4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1B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27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3B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F9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5C5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