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531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3E3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3E3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12ACACB" w:rsidR="001F5B4C" w:rsidRPr="006F740C" w:rsidRDefault="009B3E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FAC8E" w:rsidR="005F75C4" w:rsidRPr="0064541D" w:rsidRDefault="009B3E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CE57F" w:rsidR="0064541D" w:rsidRPr="000209F6" w:rsidRDefault="009B3E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1C26B" w:rsidR="0064541D" w:rsidRPr="000209F6" w:rsidRDefault="009B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9CE20" w:rsidR="0064541D" w:rsidRPr="000209F6" w:rsidRDefault="009B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883A4" w:rsidR="0064541D" w:rsidRPr="000209F6" w:rsidRDefault="009B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A30D4" w:rsidR="0064541D" w:rsidRPr="000209F6" w:rsidRDefault="009B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42BAC" w:rsidR="0064541D" w:rsidRPr="000209F6" w:rsidRDefault="009B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581995" w:rsidR="0064541D" w:rsidRPr="000209F6" w:rsidRDefault="009B3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4F2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F57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1A9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49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E54E36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F983E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141CFB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2D3543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3E0E7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A3B8BB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B433B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A4CC42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71FBA5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02DDB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7443DA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0D7C64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3932C3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E53CC7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64885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C0DEB3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B3747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416A4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D2EF1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981B9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000F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943D5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4E8A8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4F77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4F9D30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7D762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71A058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D83832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D1283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FA7121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D2E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A68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B0E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CC8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06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7C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54B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64D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B623B" w:rsidR="0064541D" w:rsidRPr="0064541D" w:rsidRDefault="009B3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081701" w:rsidR="00AB6BA8" w:rsidRPr="000209F6" w:rsidRDefault="009B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EA2178" w:rsidR="00AB6BA8" w:rsidRPr="000209F6" w:rsidRDefault="009B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1B33D2" w:rsidR="00AB6BA8" w:rsidRPr="000209F6" w:rsidRDefault="009B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F3DFD1" w:rsidR="00AB6BA8" w:rsidRPr="000209F6" w:rsidRDefault="009B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FE6C63" w:rsidR="00AB6BA8" w:rsidRPr="000209F6" w:rsidRDefault="009B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CE41E8" w:rsidR="00AB6BA8" w:rsidRPr="000209F6" w:rsidRDefault="009B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645D74" w:rsidR="00AB6BA8" w:rsidRPr="000209F6" w:rsidRDefault="009B3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512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AA7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E7D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4E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E2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0C2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F3CA51" w:rsidR="0064541D" w:rsidRPr="009B3E35" w:rsidRDefault="009B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E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52E88E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64854A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EC5DA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C1B7DD" w:rsidR="0064541D" w:rsidRPr="009B3E35" w:rsidRDefault="009B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E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A6A892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CFE3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E719D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07AFF8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C4239A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C42125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18EEB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929FAB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2D1DC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036A3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881D9B" w:rsidR="0064541D" w:rsidRPr="009B3E35" w:rsidRDefault="009B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E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846BFB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D6F04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7E201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F7BEB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4D85E2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91DB8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39D7E0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4ECE43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601AC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52B3F1" w:rsidR="0064541D" w:rsidRPr="009B3E35" w:rsidRDefault="009B3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E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4A40D8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DEB5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31ABE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91231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04026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DDC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801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F92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C25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54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CF1B16" w:rsidR="0064541D" w:rsidRPr="0064541D" w:rsidRDefault="009B3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B01624" w:rsidR="00AB6BA8" w:rsidRPr="000209F6" w:rsidRDefault="009B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0CFAFA" w:rsidR="00AB6BA8" w:rsidRPr="000209F6" w:rsidRDefault="009B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299468" w:rsidR="00AB6BA8" w:rsidRPr="000209F6" w:rsidRDefault="009B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71C4F1" w:rsidR="00AB6BA8" w:rsidRPr="000209F6" w:rsidRDefault="009B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C3F7B7" w:rsidR="00AB6BA8" w:rsidRPr="000209F6" w:rsidRDefault="009B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A8E6F8" w:rsidR="00AB6BA8" w:rsidRPr="000209F6" w:rsidRDefault="009B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353090" w:rsidR="00AB6BA8" w:rsidRPr="000209F6" w:rsidRDefault="009B3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816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76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6DD257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BE3BA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46BC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B70BE9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5D1543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6CE81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4484D4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2F8728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F23C3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4856B0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FF17ED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3C7338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0DB92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65B85E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AC3542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DC6B7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75EBB0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222BEE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16A4C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D79A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5767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D1F24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C70D78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23E3B6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FC77DC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9DFBEA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4FA036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271007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660F2F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DED293" w:rsidR="0064541D" w:rsidRPr="0064541D" w:rsidRDefault="009B3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13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DC8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3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F17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CF4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B48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EF7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F3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969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247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03AC6" w:rsidR="00113533" w:rsidRPr="0030502F" w:rsidRDefault="009B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E2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FF032" w:rsidR="00113533" w:rsidRPr="0030502F" w:rsidRDefault="009B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80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FC035" w:rsidR="00113533" w:rsidRPr="0030502F" w:rsidRDefault="009B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B2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35E8B" w:rsidR="00113533" w:rsidRPr="0030502F" w:rsidRDefault="009B3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F87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A1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390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FA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F14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E0E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37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90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20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F7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C8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3E3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