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58B0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29C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29C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12323F" w:rsidR="001F5B4C" w:rsidRPr="006F740C" w:rsidRDefault="004C29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1F983" w:rsidR="005F75C4" w:rsidRPr="0064541D" w:rsidRDefault="004C29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426B75" w:rsidR="0064541D" w:rsidRPr="000209F6" w:rsidRDefault="004C29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44EDC" w:rsidR="0064541D" w:rsidRPr="000209F6" w:rsidRDefault="004C2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02CC87" w:rsidR="0064541D" w:rsidRPr="000209F6" w:rsidRDefault="004C2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89A3C4" w:rsidR="0064541D" w:rsidRPr="000209F6" w:rsidRDefault="004C2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52CCA" w:rsidR="0064541D" w:rsidRPr="000209F6" w:rsidRDefault="004C2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B6702" w:rsidR="0064541D" w:rsidRPr="000209F6" w:rsidRDefault="004C2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153C94" w:rsidR="0064541D" w:rsidRPr="000209F6" w:rsidRDefault="004C2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98C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6FD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5F7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746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0704A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0D82A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1D928A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E7304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6F538F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B8C58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5CFF38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EC78D8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ECC34A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17163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F96BE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78BF5A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22049D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4BB2AF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BF31CD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536CB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B6AFF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1739E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0F09B2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0D3C8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ED6F1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DE42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CC33A2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B53F19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80302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68070F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DCD19F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F5041B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4A8A99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08E62B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72B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788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5E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F79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8BE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33E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3A7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8EC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E7C8B" w:rsidR="0064541D" w:rsidRPr="0064541D" w:rsidRDefault="004C2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A6A0B5" w:rsidR="00AB6BA8" w:rsidRPr="000209F6" w:rsidRDefault="004C2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7ABA5F" w:rsidR="00AB6BA8" w:rsidRPr="000209F6" w:rsidRDefault="004C2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57A47D" w:rsidR="00AB6BA8" w:rsidRPr="000209F6" w:rsidRDefault="004C2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932185" w:rsidR="00AB6BA8" w:rsidRPr="000209F6" w:rsidRDefault="004C2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0F4A87" w:rsidR="00AB6BA8" w:rsidRPr="000209F6" w:rsidRDefault="004C2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5A928D" w:rsidR="00AB6BA8" w:rsidRPr="000209F6" w:rsidRDefault="004C2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9A081E" w:rsidR="00AB6BA8" w:rsidRPr="000209F6" w:rsidRDefault="004C2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2EA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54E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83B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59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3A5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34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18924D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394877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D99404" w:rsidR="0064541D" w:rsidRPr="004C29C8" w:rsidRDefault="004C2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9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C63BBD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861511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7A79B1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6C36C9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DAD4A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497DC9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227D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09527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3D5168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84DC3A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BA402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BB7D07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6E63ED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7F6FFB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8FCB0E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2532BF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11A201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76C321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A04E6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BB78E4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68091A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B60362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436458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AEE02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9E285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ABB5B8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DD3DE9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BA31F4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1B3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F29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E87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00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192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3FD4A" w:rsidR="0064541D" w:rsidRPr="0064541D" w:rsidRDefault="004C2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A33F26" w:rsidR="00AB6BA8" w:rsidRPr="000209F6" w:rsidRDefault="004C2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D448F9" w:rsidR="00AB6BA8" w:rsidRPr="000209F6" w:rsidRDefault="004C2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AEBAAA" w:rsidR="00AB6BA8" w:rsidRPr="000209F6" w:rsidRDefault="004C2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884F80" w:rsidR="00AB6BA8" w:rsidRPr="000209F6" w:rsidRDefault="004C2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D8DF37" w:rsidR="00AB6BA8" w:rsidRPr="000209F6" w:rsidRDefault="004C2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371801" w:rsidR="00AB6BA8" w:rsidRPr="000209F6" w:rsidRDefault="004C2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46E2D6" w:rsidR="00AB6BA8" w:rsidRPr="000209F6" w:rsidRDefault="004C2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76A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0E2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C560E7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9C349A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669519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CEA7D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107A06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CB26D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41A0C6" w:rsidR="0064541D" w:rsidRPr="004C29C8" w:rsidRDefault="004C2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9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7E2FDB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A0F545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21E7B9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90F20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2A3BF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EC3C38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4244B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33BD3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14E0E5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05DBB0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A94F47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05507C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34F01C" w:rsidR="0064541D" w:rsidRPr="004C29C8" w:rsidRDefault="004C2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9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DC4F5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11C515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AC9CA3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E4A96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67C3F1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7A1E64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6E0797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C3C5B1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02F586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9B879C" w:rsidR="0064541D" w:rsidRPr="0064541D" w:rsidRDefault="004C2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AE3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01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41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E95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EA8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64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169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9C8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785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04F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33ED9" w:rsidR="00113533" w:rsidRPr="0030502F" w:rsidRDefault="004C2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FDA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BBE69" w:rsidR="00113533" w:rsidRPr="0030502F" w:rsidRDefault="004C2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98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430E4" w:rsidR="00113533" w:rsidRPr="0030502F" w:rsidRDefault="004C2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9FA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46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63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44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DDE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9EE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27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1D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D9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FF7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31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808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C9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29C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