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4AD6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0B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0B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CEEC90F" w:rsidR="001F5B4C" w:rsidRPr="006F740C" w:rsidRDefault="00D10B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1FF2F" w:rsidR="005F75C4" w:rsidRPr="0064541D" w:rsidRDefault="00D10B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B3D3A" w:rsidR="0064541D" w:rsidRPr="000209F6" w:rsidRDefault="00D10B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C4C99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B401D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988A6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9F120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9C5B8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13727F" w:rsidR="0064541D" w:rsidRPr="000209F6" w:rsidRDefault="00D10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DE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98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18B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16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B0CA5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538AA7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9E59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BE5C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36DD9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E73491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3D9E8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BF7E1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BFCB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078503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D2196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C554A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972E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4B896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136986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882A9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7A95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6F21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4A4D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B0BF1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2BC058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B520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5B40D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FEAA9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B5C7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2CA8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7F3D87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54AD35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B80F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CDEC03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4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E94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C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508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A4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F30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09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4C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F3D6CE" w:rsidR="0064541D" w:rsidRPr="0064541D" w:rsidRDefault="00D10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6EEF0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A171D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313E5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A64524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D799F5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21C19F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BF3683" w:rsidR="00AB6BA8" w:rsidRPr="000209F6" w:rsidRDefault="00D10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260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A9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2F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0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193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6CB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3A2E1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735E88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7B2458" w:rsidR="0064541D" w:rsidRPr="00D10B7C" w:rsidRDefault="00D1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B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5094C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C9A6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1AAD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9D1605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7EF47D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C9839E" w:rsidR="0064541D" w:rsidRPr="00D10B7C" w:rsidRDefault="00D1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B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781D8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E30BFE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666FFD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CAC2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8A27BB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14B1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13F6B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BFF39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2C596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F2B5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49BC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3C815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C109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E5AD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CFCB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B9B47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8D14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8A3DD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5837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DAAA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8BDAE7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D88B6C" w:rsidR="0064541D" w:rsidRPr="00D10B7C" w:rsidRDefault="00D1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B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960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095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1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40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4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412B1" w:rsidR="0064541D" w:rsidRPr="0064541D" w:rsidRDefault="00D10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DCA96C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87824C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5FE60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55A82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641BC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3B218C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09B98" w:rsidR="00AB6BA8" w:rsidRPr="000209F6" w:rsidRDefault="00D10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1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A1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A5F3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9099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3FA4A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9B5C8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261809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21A63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778DF3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DCC3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21420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6773D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D6038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BEE5F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F6CA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A943A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04BA1E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5762B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3B107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0284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0B84B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13F3D3" w:rsidR="0064541D" w:rsidRPr="00D10B7C" w:rsidRDefault="00D10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B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7BCA8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209D9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A7CF0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009CC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58AF76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DFFE80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818C8D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BFB4E2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798FA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649B4" w:rsidR="0064541D" w:rsidRPr="0064541D" w:rsidRDefault="00D10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B65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83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A9B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B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66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031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68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87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898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1C7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3C255" w:rsidR="00113533" w:rsidRPr="0030502F" w:rsidRDefault="00D1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6E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CAD1A" w:rsidR="00113533" w:rsidRPr="0030502F" w:rsidRDefault="00D1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61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416A7" w:rsidR="00113533" w:rsidRPr="0030502F" w:rsidRDefault="00D1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4C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8F43F" w:rsidR="00113533" w:rsidRPr="0030502F" w:rsidRDefault="00D10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B0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B5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41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C0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381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8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7D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3A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39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F2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C9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0B7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