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2380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78A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78A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BADC2FD" w:rsidR="001F5B4C" w:rsidRPr="006F740C" w:rsidRDefault="007978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0F672A" w:rsidR="005F75C4" w:rsidRPr="0064541D" w:rsidRDefault="007978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A3B43" w:rsidR="0064541D" w:rsidRPr="000209F6" w:rsidRDefault="007978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7934C4" w:rsidR="0064541D" w:rsidRPr="000209F6" w:rsidRDefault="007978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745DE" w:rsidR="0064541D" w:rsidRPr="000209F6" w:rsidRDefault="007978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C90EC" w:rsidR="0064541D" w:rsidRPr="000209F6" w:rsidRDefault="007978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AB5F91" w:rsidR="0064541D" w:rsidRPr="000209F6" w:rsidRDefault="007978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B4F31" w:rsidR="0064541D" w:rsidRPr="000209F6" w:rsidRDefault="007978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6744AD" w:rsidR="0064541D" w:rsidRPr="000209F6" w:rsidRDefault="007978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5C7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FB0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6A9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269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A57F8F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64B80A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758ECC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ECE293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525093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824191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E7DDC6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CF3EE2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2FF3F4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6AEFDE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97393C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1A2E8B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7FB3F7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172221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AA5778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B26002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C3C7AF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104B2D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F446A7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10CF8E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65B4C9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85B0FE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949548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AB5312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B928E6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44998D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D19D27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0587C3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4D9DA4" w:rsidR="0064541D" w:rsidRPr="007978A1" w:rsidRDefault="007978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8A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1186F9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73E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A1F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C39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8E9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41A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338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E73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879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331171" w:rsidR="0064541D" w:rsidRPr="0064541D" w:rsidRDefault="007978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DCC7B6" w:rsidR="00AB6BA8" w:rsidRPr="000209F6" w:rsidRDefault="00797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3B8545" w:rsidR="00AB6BA8" w:rsidRPr="000209F6" w:rsidRDefault="00797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64DA32" w:rsidR="00AB6BA8" w:rsidRPr="000209F6" w:rsidRDefault="00797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4A054C" w:rsidR="00AB6BA8" w:rsidRPr="000209F6" w:rsidRDefault="00797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BD0DA6" w:rsidR="00AB6BA8" w:rsidRPr="000209F6" w:rsidRDefault="00797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68E65F" w:rsidR="00AB6BA8" w:rsidRPr="000209F6" w:rsidRDefault="00797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2637EA" w:rsidR="00AB6BA8" w:rsidRPr="000209F6" w:rsidRDefault="007978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C0D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F0B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F7A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F0B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BBD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05F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51F09D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2BB81B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77C3B3" w:rsidR="0064541D" w:rsidRPr="007978A1" w:rsidRDefault="007978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8A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267AEC" w:rsidR="0064541D" w:rsidRPr="007978A1" w:rsidRDefault="007978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8A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1E1BAD" w:rsidR="0064541D" w:rsidRPr="007978A1" w:rsidRDefault="007978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8A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2A57C3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0AEF9A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BCA439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63B8E9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CC9437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0D0581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EF3309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98547F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9D7E17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31E040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60D2B5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E44D6A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F001F2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A1EBA5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8D6BFB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2914F2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AFCB24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1EB4C6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C12090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2ABFD7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97FA5C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7EB31C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B65F9B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D865B9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5C53FD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03286D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32A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897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139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B9F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5FC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B329EF" w:rsidR="0064541D" w:rsidRPr="0064541D" w:rsidRDefault="007978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FACFA6" w:rsidR="00AB6BA8" w:rsidRPr="000209F6" w:rsidRDefault="00797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279B4F" w:rsidR="00AB6BA8" w:rsidRPr="000209F6" w:rsidRDefault="00797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16A7F3" w:rsidR="00AB6BA8" w:rsidRPr="000209F6" w:rsidRDefault="00797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7649BA" w:rsidR="00AB6BA8" w:rsidRPr="000209F6" w:rsidRDefault="00797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1BD84F" w:rsidR="00AB6BA8" w:rsidRPr="000209F6" w:rsidRDefault="00797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609069" w:rsidR="00AB6BA8" w:rsidRPr="000209F6" w:rsidRDefault="00797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15F134" w:rsidR="00AB6BA8" w:rsidRPr="000209F6" w:rsidRDefault="007978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C6B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729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B7C1DC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D5E2DB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6A90DC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4769CC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0D224F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2DC9A3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E8C1D9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888F95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42407F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8BA6DB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53613E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6EFD7A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CB8DFF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E35973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CB1F13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2311A4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510EFB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F1F834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77E59A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17CEA0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9B003E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6B57EF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FD9131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969544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C21373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279918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6726DE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642F6C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39609C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B8066D" w:rsidR="0064541D" w:rsidRPr="0064541D" w:rsidRDefault="007978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DB5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5A4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491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EA5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904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FFC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EF5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CCD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F57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EEC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069BC7" w:rsidR="00113533" w:rsidRPr="0030502F" w:rsidRDefault="007978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AB2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1F0456" w:rsidR="00113533" w:rsidRPr="0030502F" w:rsidRDefault="007978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5DF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3BF613" w:rsidR="00113533" w:rsidRPr="0030502F" w:rsidRDefault="007978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258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A41B9B" w:rsidR="00113533" w:rsidRPr="0030502F" w:rsidRDefault="007978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EC1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1F7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177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C2DD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6B0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A63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DDB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E76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D69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E47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D80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78A1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