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EE84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3E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3E1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B690BFF" w:rsidR="001F5B4C" w:rsidRPr="006F740C" w:rsidRDefault="009B3E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EAC38" w:rsidR="005F75C4" w:rsidRPr="0064541D" w:rsidRDefault="009B3E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E9522" w:rsidR="0064541D" w:rsidRPr="000209F6" w:rsidRDefault="009B3E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CF80B" w:rsidR="0064541D" w:rsidRPr="000209F6" w:rsidRDefault="009B3E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CB1AB" w:rsidR="0064541D" w:rsidRPr="000209F6" w:rsidRDefault="009B3E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279D1" w:rsidR="0064541D" w:rsidRPr="000209F6" w:rsidRDefault="009B3E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A5F7C" w:rsidR="0064541D" w:rsidRPr="000209F6" w:rsidRDefault="009B3E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6E5BF" w:rsidR="0064541D" w:rsidRPr="000209F6" w:rsidRDefault="009B3E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143C7E" w:rsidR="0064541D" w:rsidRPr="000209F6" w:rsidRDefault="009B3E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4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30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71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8C1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41E57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31BA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7F43C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71B0D9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52656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51D4D6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B97B6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C9A6E6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33B75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5A4093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27B18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16BB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EB211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475D7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7A865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6DBD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71847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FD513E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95E4D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42B7E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A78404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9E39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5F6C6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708191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214A51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71B4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FB43E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181B3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4E3791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B172F7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94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760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14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BF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BD6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A1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985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38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6D661" w:rsidR="0064541D" w:rsidRPr="0064541D" w:rsidRDefault="009B3E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C8E4F6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4CFD95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29E17E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194A35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E6517D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F45A78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8AF8F9" w:rsidR="00AB6BA8" w:rsidRPr="000209F6" w:rsidRDefault="009B3E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29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650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5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86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B14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39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31DA85" w:rsidR="0064541D" w:rsidRPr="009B3E17" w:rsidRDefault="009B3E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290A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E0451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79396F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1A76E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180F3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41BC23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1778C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978FF1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812E43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7A01B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DA3B7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F1339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34405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0757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98D1AD" w:rsidR="0064541D" w:rsidRPr="009B3E17" w:rsidRDefault="009B3E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7CBBB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E81889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C58F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E74206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78D3E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35A8A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B1356F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1C00F6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11430C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444D71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0A91E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87AF4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74B64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2727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39599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5E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3AD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3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85A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0D9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11A8E" w:rsidR="0064541D" w:rsidRPr="0064541D" w:rsidRDefault="009B3E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D2C59B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DE1E9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0A0997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CAC0F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916666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6F3CAA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2C8A7E" w:rsidR="00AB6BA8" w:rsidRPr="000209F6" w:rsidRDefault="009B3E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80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28C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86325" w:rsidR="0064541D" w:rsidRPr="009B3E17" w:rsidRDefault="009B3E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E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31A27C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85E963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8BE66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6664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873CEE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5A252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669F5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F9538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C2440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D9F234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E19D2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173CC4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659FAF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AE28CC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0198BB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78975C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FE6BB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FA5E0C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97829F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B446D8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BB431A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BE15B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7C113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228A2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FDB6FE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F0AF7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069785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7669D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699E7B" w:rsidR="0064541D" w:rsidRPr="0064541D" w:rsidRDefault="009B3E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F1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E13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FF9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02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C45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60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7C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F1E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FA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35A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7FF6E" w:rsidR="00113533" w:rsidRPr="0030502F" w:rsidRDefault="009B3E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4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E42E7" w:rsidR="00113533" w:rsidRPr="0030502F" w:rsidRDefault="009B3E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1E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49A24" w:rsidR="00113533" w:rsidRPr="0030502F" w:rsidRDefault="009B3E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F35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41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26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F4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E5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CE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DE2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BE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56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F0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CC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D2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91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3E1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