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AF25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010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010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80911FB" w:rsidR="001F5B4C" w:rsidRPr="006F740C" w:rsidRDefault="00DE01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AF29B5" w:rsidR="005F75C4" w:rsidRPr="0064541D" w:rsidRDefault="00DE01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7FFCBA" w:rsidR="0064541D" w:rsidRPr="000209F6" w:rsidRDefault="00DE01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C9358" w:rsidR="0064541D" w:rsidRPr="000209F6" w:rsidRDefault="00DE0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8C59B4" w:rsidR="0064541D" w:rsidRPr="000209F6" w:rsidRDefault="00DE0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2228A" w:rsidR="0064541D" w:rsidRPr="000209F6" w:rsidRDefault="00DE0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4317FE" w:rsidR="0064541D" w:rsidRPr="000209F6" w:rsidRDefault="00DE0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B0376" w:rsidR="0064541D" w:rsidRPr="000209F6" w:rsidRDefault="00DE0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10FCCE" w:rsidR="0064541D" w:rsidRPr="000209F6" w:rsidRDefault="00DE0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436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A5A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033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CA9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F45BC6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08C85B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83C90D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FB83B9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9ACB56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7A8E5B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40ED09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C73F75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B79442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65B1CC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F361B6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E9DD16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A02F6F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D2532E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0BEDFC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7F6F89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3AA1EB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AA3EDE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DD251B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0E4F76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90F9D5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6DC87A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035BAB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34B189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C4F335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DB339D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613749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22E6A9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941EFD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C19F24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02E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150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37B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481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8C5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448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62B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62E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8D553" w:rsidR="0064541D" w:rsidRPr="0064541D" w:rsidRDefault="00DE01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A761AA" w:rsidR="00AB6BA8" w:rsidRPr="000209F6" w:rsidRDefault="00DE0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09D39A" w:rsidR="00AB6BA8" w:rsidRPr="000209F6" w:rsidRDefault="00DE0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A9F4EF" w:rsidR="00AB6BA8" w:rsidRPr="000209F6" w:rsidRDefault="00DE0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49938C" w:rsidR="00AB6BA8" w:rsidRPr="000209F6" w:rsidRDefault="00DE0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A030EB" w:rsidR="00AB6BA8" w:rsidRPr="000209F6" w:rsidRDefault="00DE0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E1F08B" w:rsidR="00AB6BA8" w:rsidRPr="000209F6" w:rsidRDefault="00DE0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DCF0F7" w:rsidR="00AB6BA8" w:rsidRPr="000209F6" w:rsidRDefault="00DE0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888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D95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D1A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46A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8B0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135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A9C53D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3C0A0C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C17C00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72D00B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6D9180" w:rsidR="0064541D" w:rsidRPr="00DE010D" w:rsidRDefault="00DE01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10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81B490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9C2F1E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39E420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B108B4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5B8F00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FFC038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ECAC85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ABB906" w:rsidR="0064541D" w:rsidRPr="00DE010D" w:rsidRDefault="00DE01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10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7239F7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CDAC59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777077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084558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8027B5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2856EE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E96E12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B30D27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D15BA9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E99331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5355C0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A68290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64DD68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647C65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A85025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34C5C1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092804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973FFC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7E9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20B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5F2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757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938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FE9FC0" w:rsidR="0064541D" w:rsidRPr="0064541D" w:rsidRDefault="00DE01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AFBA30" w:rsidR="00AB6BA8" w:rsidRPr="000209F6" w:rsidRDefault="00DE0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C9D5DC" w:rsidR="00AB6BA8" w:rsidRPr="000209F6" w:rsidRDefault="00DE0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6C5496" w:rsidR="00AB6BA8" w:rsidRPr="000209F6" w:rsidRDefault="00DE0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FBC1CC" w:rsidR="00AB6BA8" w:rsidRPr="000209F6" w:rsidRDefault="00DE0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7D8F58" w:rsidR="00AB6BA8" w:rsidRPr="000209F6" w:rsidRDefault="00DE0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26284A" w:rsidR="00AB6BA8" w:rsidRPr="000209F6" w:rsidRDefault="00DE0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BB7D7D" w:rsidR="00AB6BA8" w:rsidRPr="000209F6" w:rsidRDefault="00DE0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A62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44B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B4FD80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C7C8AA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AEF9B1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4F7DD4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BFCBC6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826EBC" w:rsidR="0064541D" w:rsidRPr="00DE010D" w:rsidRDefault="00DE01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10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BE3CEA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745FA4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B25007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EBBF67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17639C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FFCD40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5098F7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598188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25F249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16F9CE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92656C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C6408B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EF5572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0114F1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B12517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5865B2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DC5B96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DE8272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7A1921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D09C74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31C489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357897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4CCD3F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0AC173" w:rsidR="0064541D" w:rsidRPr="0064541D" w:rsidRDefault="00DE0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AC1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1F5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5DA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302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5BB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21C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FF2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E29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CA5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E28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76A27C" w:rsidR="00113533" w:rsidRPr="0030502F" w:rsidRDefault="00DE01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C93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965FBD" w:rsidR="00113533" w:rsidRPr="0030502F" w:rsidRDefault="00DE01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4DE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1805FA" w:rsidR="00113533" w:rsidRPr="0030502F" w:rsidRDefault="00DE01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D64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B84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508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B3E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2D4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07A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48E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2FF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361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C86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B4C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F26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DD9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010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