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DF9C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582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582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3D34015" w:rsidR="001F5B4C" w:rsidRPr="006F740C" w:rsidRDefault="00E658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57FD0D" w:rsidR="005F75C4" w:rsidRPr="0064541D" w:rsidRDefault="00E658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CCEF9D" w:rsidR="0064541D" w:rsidRPr="000209F6" w:rsidRDefault="00E658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F90BE" w:rsidR="0064541D" w:rsidRPr="000209F6" w:rsidRDefault="00E65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B649B" w:rsidR="0064541D" w:rsidRPr="000209F6" w:rsidRDefault="00E65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17F5D0" w:rsidR="0064541D" w:rsidRPr="000209F6" w:rsidRDefault="00E65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E62EA" w:rsidR="0064541D" w:rsidRPr="000209F6" w:rsidRDefault="00E65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E7BB4" w:rsidR="0064541D" w:rsidRPr="000209F6" w:rsidRDefault="00E65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4E828C" w:rsidR="0064541D" w:rsidRPr="000209F6" w:rsidRDefault="00E65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C64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D1B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9FA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427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5E6756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BEEC0C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1405DA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08CEA3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DC4509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735F9E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9B8F9D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F185DB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A38362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5F62CA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A822A3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E13502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1FBE47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883C65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3AA78E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E3ED3A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EB421E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4201FE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EDE278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EDA032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949DAC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0EF497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1F8ECF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AB84A8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A5EC60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07E93D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A34F16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B65E60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B23CCB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81EE3E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9DA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14B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0FE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84C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714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B2C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9F1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A0A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3E4951" w:rsidR="0064541D" w:rsidRPr="0064541D" w:rsidRDefault="00E658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7C0705" w:rsidR="00AB6BA8" w:rsidRPr="000209F6" w:rsidRDefault="00E65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70C5D1" w:rsidR="00AB6BA8" w:rsidRPr="000209F6" w:rsidRDefault="00E65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555A26" w:rsidR="00AB6BA8" w:rsidRPr="000209F6" w:rsidRDefault="00E65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403B4E" w:rsidR="00AB6BA8" w:rsidRPr="000209F6" w:rsidRDefault="00E65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2B264C" w:rsidR="00AB6BA8" w:rsidRPr="000209F6" w:rsidRDefault="00E65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482CAC" w:rsidR="00AB6BA8" w:rsidRPr="000209F6" w:rsidRDefault="00E65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CF1503" w:rsidR="00AB6BA8" w:rsidRPr="000209F6" w:rsidRDefault="00E65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8BA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B5E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CC6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D53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82B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B39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5478D4" w:rsidR="0064541D" w:rsidRPr="00E6582A" w:rsidRDefault="00E658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8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6EFEDA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5856A1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747289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A68CD2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080CBE" w:rsidR="0064541D" w:rsidRPr="00E6582A" w:rsidRDefault="00E658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8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5CA984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19547D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BFF300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07A8CD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50BB81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68E530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14776F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8DB2E3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95D755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A6903C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5681DB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63BA98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CA3E00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883BDB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5F08FE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16711A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EE8308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800BAE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1EFCD4" w:rsidR="0064541D" w:rsidRPr="00E6582A" w:rsidRDefault="00E658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8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9EC841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010991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D4E3D1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D04E4C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CDA61D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6AA6FB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94E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6A8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E5A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B16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CAD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6EBFF0" w:rsidR="0064541D" w:rsidRPr="0064541D" w:rsidRDefault="00E658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E9D14C" w:rsidR="00AB6BA8" w:rsidRPr="000209F6" w:rsidRDefault="00E65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BE1867" w:rsidR="00AB6BA8" w:rsidRPr="000209F6" w:rsidRDefault="00E65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C00BB1" w:rsidR="00AB6BA8" w:rsidRPr="000209F6" w:rsidRDefault="00E65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E4C2A3" w:rsidR="00AB6BA8" w:rsidRPr="000209F6" w:rsidRDefault="00E65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A5149D" w:rsidR="00AB6BA8" w:rsidRPr="000209F6" w:rsidRDefault="00E65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6BAFC0" w:rsidR="00AB6BA8" w:rsidRPr="000209F6" w:rsidRDefault="00E65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434231" w:rsidR="00AB6BA8" w:rsidRPr="000209F6" w:rsidRDefault="00E65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68E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306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804D9A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27A1D0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570C29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EEE4D8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0AD2B6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667F02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3DBA38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A6F35B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60F5E2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F5EB7D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52C99E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D88835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B84D96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8AAEDD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A1E89E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E58524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A5277F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1C5F0F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70F501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579606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DA40F0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7FFECE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C01C34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79F380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1594AD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94E4A0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67B430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C18C66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AEBBDC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D024A3" w:rsidR="0064541D" w:rsidRPr="0064541D" w:rsidRDefault="00E65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1A4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580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2F3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ABD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B4A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3AB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AF3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6CA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CD0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5FE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224EDD" w:rsidR="00113533" w:rsidRPr="0030502F" w:rsidRDefault="00E658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EE8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F42A26" w:rsidR="00113533" w:rsidRPr="0030502F" w:rsidRDefault="00E658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69C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C9279D" w:rsidR="00113533" w:rsidRPr="0030502F" w:rsidRDefault="00E658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D05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5AF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49C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68D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1CF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69F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021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B52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E78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4C1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DBA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40A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A80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582A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