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A61A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11A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11A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759AA16" w:rsidR="001F5B4C" w:rsidRPr="006F740C" w:rsidRDefault="005411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EC16FB" w:rsidR="005F75C4" w:rsidRPr="0064541D" w:rsidRDefault="005411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B9A53" w:rsidR="0064541D" w:rsidRPr="000209F6" w:rsidRDefault="005411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FCB26" w:rsidR="0064541D" w:rsidRPr="000209F6" w:rsidRDefault="00541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5B469" w:rsidR="0064541D" w:rsidRPr="000209F6" w:rsidRDefault="00541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DA697" w:rsidR="0064541D" w:rsidRPr="000209F6" w:rsidRDefault="00541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27CBC" w:rsidR="0064541D" w:rsidRPr="000209F6" w:rsidRDefault="00541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FCD55" w:rsidR="0064541D" w:rsidRPr="000209F6" w:rsidRDefault="00541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E297FC" w:rsidR="0064541D" w:rsidRPr="000209F6" w:rsidRDefault="00541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78B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288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08C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C06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2C3541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DADA8B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8A731F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EA1BC0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63F67E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EB86A7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6200E7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85A4D7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745978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1ACBB9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BA25B4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A7D97D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CF6E6E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E0C501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E3E52C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90548E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796D56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64A20D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8DEBDA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3FE102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714CCE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6F0242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91AB63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A7EAFB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83DC72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A0FE1A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1639FD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506133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370DA8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0889F6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A1A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892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C4D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E6E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79F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4D8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57C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71A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8E8586" w:rsidR="0064541D" w:rsidRPr="0064541D" w:rsidRDefault="005411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A831E7" w:rsidR="00AB6BA8" w:rsidRPr="000209F6" w:rsidRDefault="00541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30C9C0" w:rsidR="00AB6BA8" w:rsidRPr="000209F6" w:rsidRDefault="00541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F7F2A2" w:rsidR="00AB6BA8" w:rsidRPr="000209F6" w:rsidRDefault="00541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717C71" w:rsidR="00AB6BA8" w:rsidRPr="000209F6" w:rsidRDefault="00541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536DD8" w:rsidR="00AB6BA8" w:rsidRPr="000209F6" w:rsidRDefault="00541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B5DCB0" w:rsidR="00AB6BA8" w:rsidRPr="000209F6" w:rsidRDefault="00541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D211F2" w:rsidR="00AB6BA8" w:rsidRPr="000209F6" w:rsidRDefault="00541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38F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832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22F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EF2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959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29D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387A47" w:rsidR="0064541D" w:rsidRPr="005411AA" w:rsidRDefault="005411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1A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964644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B67713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1D5518" w:rsidR="0064541D" w:rsidRPr="005411AA" w:rsidRDefault="005411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1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7C2989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C81EBC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78DD26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174C31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580E04" w:rsidR="0064541D" w:rsidRPr="005411AA" w:rsidRDefault="005411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1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0041EF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879C2C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730B15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383365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07A3BD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1D6731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AB4833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D658FF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7FB448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98EB7A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6E1A09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C11F43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0892A3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ECA6B1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4217B0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BFBEFC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3FD766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664FE4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0106B7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040358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CB369F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3A1402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1E6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9AB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63E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ABD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6DA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798F3B" w:rsidR="0064541D" w:rsidRPr="0064541D" w:rsidRDefault="005411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43C80A" w:rsidR="00AB6BA8" w:rsidRPr="000209F6" w:rsidRDefault="00541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35EA89" w:rsidR="00AB6BA8" w:rsidRPr="000209F6" w:rsidRDefault="00541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48D8B2" w:rsidR="00AB6BA8" w:rsidRPr="000209F6" w:rsidRDefault="00541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0C6F60" w:rsidR="00AB6BA8" w:rsidRPr="000209F6" w:rsidRDefault="00541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5451F3" w:rsidR="00AB6BA8" w:rsidRPr="000209F6" w:rsidRDefault="00541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B9C228" w:rsidR="00AB6BA8" w:rsidRPr="000209F6" w:rsidRDefault="00541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83EE87" w:rsidR="00AB6BA8" w:rsidRPr="000209F6" w:rsidRDefault="00541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E4D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DB4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ABAF34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838A20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4879B8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87AED7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C2E1D4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1C6793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196D6B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1CB356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F8AAD7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FDFAC7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1ED22A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C54C7A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735396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DB364F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0C979D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D73187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9FC41C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306B1B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75B215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AAEDB3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A597CC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ACE115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FD92BF" w:rsidR="0064541D" w:rsidRPr="005411AA" w:rsidRDefault="005411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1A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07B410" w:rsidR="0064541D" w:rsidRPr="005411AA" w:rsidRDefault="005411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1A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084FD4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96886A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7B56F6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7AB140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9008A0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0647E9" w:rsidR="0064541D" w:rsidRPr="0064541D" w:rsidRDefault="00541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019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465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4DF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0BE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F04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3D3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92D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539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5C2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793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3ED53D" w:rsidR="00113533" w:rsidRPr="0030502F" w:rsidRDefault="005411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656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B2A2EE" w:rsidR="00113533" w:rsidRPr="0030502F" w:rsidRDefault="005411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507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503B6F" w:rsidR="00113533" w:rsidRPr="0030502F" w:rsidRDefault="005411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1C9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570A3A" w:rsidR="00113533" w:rsidRPr="0030502F" w:rsidRDefault="005411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B71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6668D" w:rsidR="00113533" w:rsidRPr="0030502F" w:rsidRDefault="005411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D1C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C6A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026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19B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4CF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245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5C0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6EB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E81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11AA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