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D8B1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332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332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B6FE86B" w:rsidR="001F5B4C" w:rsidRPr="006F740C" w:rsidRDefault="009233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51431A" w:rsidR="005F75C4" w:rsidRPr="0064541D" w:rsidRDefault="009233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914327" w:rsidR="0064541D" w:rsidRPr="000209F6" w:rsidRDefault="009233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2B95E" w:rsidR="0064541D" w:rsidRPr="000209F6" w:rsidRDefault="009233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254C9" w:rsidR="0064541D" w:rsidRPr="000209F6" w:rsidRDefault="009233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E5379F" w:rsidR="0064541D" w:rsidRPr="000209F6" w:rsidRDefault="009233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173F25" w:rsidR="0064541D" w:rsidRPr="000209F6" w:rsidRDefault="009233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4991D6" w:rsidR="0064541D" w:rsidRPr="000209F6" w:rsidRDefault="009233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315650" w:rsidR="0064541D" w:rsidRPr="000209F6" w:rsidRDefault="009233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D77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417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16D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BEB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9B4260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4ED8EF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2D05F3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DF7429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E2D122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DA4FA6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4EA867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727AD2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FBE057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6B265E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37AC07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910BB3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00EDC3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7ADC14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9DFD7B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97D5AE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815BBE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272A10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6D87A5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C53CEF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DCB01A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9BB04C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DD835D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F46759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266389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AE0A46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C388F0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3A5E39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1A936E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3D7CFF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F13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C97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2E5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B97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274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D50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744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2C3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4FCEBB" w:rsidR="0064541D" w:rsidRPr="0064541D" w:rsidRDefault="009233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49E916" w:rsidR="00AB6BA8" w:rsidRPr="000209F6" w:rsidRDefault="009233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723C8A" w:rsidR="00AB6BA8" w:rsidRPr="000209F6" w:rsidRDefault="009233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E413BB" w:rsidR="00AB6BA8" w:rsidRPr="000209F6" w:rsidRDefault="009233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71C04C" w:rsidR="00AB6BA8" w:rsidRPr="000209F6" w:rsidRDefault="009233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37F57E" w:rsidR="00AB6BA8" w:rsidRPr="000209F6" w:rsidRDefault="009233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992D1F" w:rsidR="00AB6BA8" w:rsidRPr="000209F6" w:rsidRDefault="009233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3CD5BA" w:rsidR="00AB6BA8" w:rsidRPr="000209F6" w:rsidRDefault="009233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64B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8BB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17B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E29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F5A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112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526244" w:rsidR="0064541D" w:rsidRPr="00923325" w:rsidRDefault="009233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32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11C4BF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BCEE09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AA3F67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3947F4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1107F8" w:rsidR="0064541D" w:rsidRPr="00923325" w:rsidRDefault="009233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3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151909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1F1F5F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BB3588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1FD00E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FDBC50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568E90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0AF37E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A384BD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ACC6A3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265024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18A25A" w:rsidR="0064541D" w:rsidRPr="00923325" w:rsidRDefault="009233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32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2B8F62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E7707A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ADDBEE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2A5D8C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FE99ED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9902D3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E76F9C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A62DC3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F732A5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3C7A84" w:rsidR="0064541D" w:rsidRPr="00923325" w:rsidRDefault="009233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32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575683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BBAAFC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CD0B7B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9CDD1B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DB3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59F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A47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B1D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9D3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A7FE66" w:rsidR="0064541D" w:rsidRPr="0064541D" w:rsidRDefault="009233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B12FCB" w:rsidR="00AB6BA8" w:rsidRPr="000209F6" w:rsidRDefault="009233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FF4D3C" w:rsidR="00AB6BA8" w:rsidRPr="000209F6" w:rsidRDefault="009233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918CA6" w:rsidR="00AB6BA8" w:rsidRPr="000209F6" w:rsidRDefault="009233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D253D9" w:rsidR="00AB6BA8" w:rsidRPr="000209F6" w:rsidRDefault="009233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4F0F70" w:rsidR="00AB6BA8" w:rsidRPr="000209F6" w:rsidRDefault="009233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C41FAC" w:rsidR="00AB6BA8" w:rsidRPr="000209F6" w:rsidRDefault="009233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2166A8" w:rsidR="00AB6BA8" w:rsidRPr="000209F6" w:rsidRDefault="009233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7B4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B60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0FF8C3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E027DD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CF1D4C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7DB1F4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461CB9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A114B0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EEB804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F1E955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0DEECB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EB0743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7F4062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FEA7ED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3457B6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9D4D8A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A1A126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B52C2B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4BBC8A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F5286D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9F1665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F9CF2B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95F071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696235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000290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BB1BFF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AE5A56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4FFB80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9D240C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5774E4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57EE5C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5DAE92" w:rsidR="0064541D" w:rsidRPr="0064541D" w:rsidRDefault="009233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FEF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1DF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C26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462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F5B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B31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B69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637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185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CA4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07407E" w:rsidR="00113533" w:rsidRPr="0030502F" w:rsidRDefault="009233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829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46504A" w:rsidR="00113533" w:rsidRPr="0030502F" w:rsidRDefault="009233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C3E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79B6B4" w:rsidR="00113533" w:rsidRPr="0030502F" w:rsidRDefault="009233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FDD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D04311" w:rsidR="00113533" w:rsidRPr="0030502F" w:rsidRDefault="009233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C9D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5CD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2DD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AF7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A4E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9C6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08A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430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0B9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99E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010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3325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