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D8B1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332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332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B6FE86B" w:rsidR="001F5B4C" w:rsidRPr="006F740C" w:rsidRDefault="009233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1431A" w:rsidR="005F75C4" w:rsidRPr="0064541D" w:rsidRDefault="009233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14327" w:rsidR="0064541D" w:rsidRPr="000209F6" w:rsidRDefault="009233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2B95E" w:rsidR="0064541D" w:rsidRPr="000209F6" w:rsidRDefault="00923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254C9" w:rsidR="0064541D" w:rsidRPr="000209F6" w:rsidRDefault="00923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5379F" w:rsidR="0064541D" w:rsidRPr="000209F6" w:rsidRDefault="00923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73F25" w:rsidR="0064541D" w:rsidRPr="000209F6" w:rsidRDefault="00923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991D6" w:rsidR="0064541D" w:rsidRPr="000209F6" w:rsidRDefault="00923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315650" w:rsidR="0064541D" w:rsidRPr="000209F6" w:rsidRDefault="009233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D77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417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16D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EB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9B426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4ED8EF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2D05F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DF7429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E2D122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DA4FA6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4EA867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727AD2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FBE057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B265E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7AC07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910BB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00EDC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7ADC14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9DFD7B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7D5AE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815BBE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272A1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6D87A5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C53CEF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DCB01A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9BB04C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DD835D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F46759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266389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AE0A46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C388F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3A5E39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1A936E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3D7CFF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F1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C97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2E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B97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27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D50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744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2C3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4FCEBB" w:rsidR="0064541D" w:rsidRPr="0064541D" w:rsidRDefault="009233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49E916" w:rsidR="00AB6BA8" w:rsidRPr="000209F6" w:rsidRDefault="00923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723C8A" w:rsidR="00AB6BA8" w:rsidRPr="000209F6" w:rsidRDefault="00923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E413BB" w:rsidR="00AB6BA8" w:rsidRPr="000209F6" w:rsidRDefault="00923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71C04C" w:rsidR="00AB6BA8" w:rsidRPr="000209F6" w:rsidRDefault="00923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37F57E" w:rsidR="00AB6BA8" w:rsidRPr="000209F6" w:rsidRDefault="00923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992D1F" w:rsidR="00AB6BA8" w:rsidRPr="000209F6" w:rsidRDefault="00923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3CD5BA" w:rsidR="00AB6BA8" w:rsidRPr="000209F6" w:rsidRDefault="009233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4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8BB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17B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E29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5A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112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526244" w:rsidR="0064541D" w:rsidRPr="00923325" w:rsidRDefault="009233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3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11C4BF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BCEE09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AA3F67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947F4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107F8" w:rsidR="0064541D" w:rsidRPr="00923325" w:rsidRDefault="009233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3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151909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1F1F5F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BB3588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1FD00E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FDBC5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568E9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AF37E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A384BD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ACC6A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265024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18A25A" w:rsidR="0064541D" w:rsidRPr="00923325" w:rsidRDefault="009233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3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B8F62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7707A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ADDBEE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2A5D8C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FE99ED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9902D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E76F9C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A62DC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F732A5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3C7A84" w:rsidR="0064541D" w:rsidRPr="00923325" w:rsidRDefault="009233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3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7568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BBAAFC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CD0B7B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9CDD1B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DB3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59F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47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B1D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9D3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7FE66" w:rsidR="0064541D" w:rsidRPr="0064541D" w:rsidRDefault="009233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B12FCB" w:rsidR="00AB6BA8" w:rsidRPr="000209F6" w:rsidRDefault="00923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FF4D3C" w:rsidR="00AB6BA8" w:rsidRPr="000209F6" w:rsidRDefault="00923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918CA6" w:rsidR="00AB6BA8" w:rsidRPr="000209F6" w:rsidRDefault="00923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D253D9" w:rsidR="00AB6BA8" w:rsidRPr="000209F6" w:rsidRDefault="00923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4F0F70" w:rsidR="00AB6BA8" w:rsidRPr="000209F6" w:rsidRDefault="00923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C41FAC" w:rsidR="00AB6BA8" w:rsidRPr="000209F6" w:rsidRDefault="00923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2166A8" w:rsidR="00AB6BA8" w:rsidRPr="000209F6" w:rsidRDefault="009233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7B4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B60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0FF8C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E027DD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CF1D4C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7DB1F4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461CB9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A114B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EEB804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F1E955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0DEECB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EB0743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F4062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FEA7ED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3457B6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D4D8A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A1A126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B52C2B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4BBC8A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F5286D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F1665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F9CF2B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95F071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696235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00029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BB1BFF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AE5A56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4FFB80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9D240C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5774E4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57EE5C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5DAE92" w:rsidR="0064541D" w:rsidRPr="0064541D" w:rsidRDefault="009233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FEF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1D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C26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462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F5B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B31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69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637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185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CA4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7407E" w:rsidR="00113533" w:rsidRPr="0030502F" w:rsidRDefault="009233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29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46504A" w:rsidR="00113533" w:rsidRPr="0030502F" w:rsidRDefault="009233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3E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9B6B4" w:rsidR="00113533" w:rsidRPr="0030502F" w:rsidRDefault="009233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FDD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04311" w:rsidR="00113533" w:rsidRPr="0030502F" w:rsidRDefault="009233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9D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CD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DD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F7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4E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C6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8A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30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B9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9E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10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3325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