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C369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686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686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BBBAB82" w:rsidR="001F5B4C" w:rsidRPr="006F740C" w:rsidRDefault="000A68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073635" w:rsidR="005F75C4" w:rsidRPr="0064541D" w:rsidRDefault="000A68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9C9E99" w:rsidR="0064541D" w:rsidRPr="000209F6" w:rsidRDefault="000A68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3D4D92" w:rsidR="0064541D" w:rsidRPr="000209F6" w:rsidRDefault="000A6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B96C29" w:rsidR="0064541D" w:rsidRPr="000209F6" w:rsidRDefault="000A6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D3956B" w:rsidR="0064541D" w:rsidRPr="000209F6" w:rsidRDefault="000A6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A7FA3E" w:rsidR="0064541D" w:rsidRPr="000209F6" w:rsidRDefault="000A6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EBEC78" w:rsidR="0064541D" w:rsidRPr="000209F6" w:rsidRDefault="000A6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F04755" w:rsidR="0064541D" w:rsidRPr="000209F6" w:rsidRDefault="000A6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F95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5C4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364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93B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B78671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B171C8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B6498F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536AEC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D5B3F4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A8FC6E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AF8133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CF35EE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7D917D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0A08AF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F40BA4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22F9A7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4B8900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F74A79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D52643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FE50DE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E13ED5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030E5C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B10BF3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C77E30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75FBD1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08623E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049E13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55DC4D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0B1F2B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07A56E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7A1839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721351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9B3BFF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29BA4B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DCA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C58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20B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68A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1CB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DE8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97B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E84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1EFA41" w:rsidR="0064541D" w:rsidRPr="0064541D" w:rsidRDefault="000A68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ABA9BE" w:rsidR="00AB6BA8" w:rsidRPr="000209F6" w:rsidRDefault="000A6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903752" w:rsidR="00AB6BA8" w:rsidRPr="000209F6" w:rsidRDefault="000A6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5B68F1" w:rsidR="00AB6BA8" w:rsidRPr="000209F6" w:rsidRDefault="000A6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B747BC" w:rsidR="00AB6BA8" w:rsidRPr="000209F6" w:rsidRDefault="000A6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8BA41D" w:rsidR="00AB6BA8" w:rsidRPr="000209F6" w:rsidRDefault="000A6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DF849E" w:rsidR="00AB6BA8" w:rsidRPr="000209F6" w:rsidRDefault="000A6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23667D" w:rsidR="00AB6BA8" w:rsidRPr="000209F6" w:rsidRDefault="000A6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1CD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925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238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7B0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870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5A0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AC0CE1" w:rsidR="0064541D" w:rsidRPr="000A686D" w:rsidRDefault="000A68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86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D19C9E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D1A31C" w:rsidR="0064541D" w:rsidRPr="000A686D" w:rsidRDefault="000A68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86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EED42B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7E433F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CE8EA2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70C3A0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DD7D7A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94D10C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392ADA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B25C06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F96D3F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3F8BBB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BC88C2" w:rsidR="0064541D" w:rsidRPr="000A686D" w:rsidRDefault="000A68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86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0204E4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003971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DE4667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AA7F81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4A2CAE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32C5C6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A7D2B6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303B97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897D68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B43108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988DAD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A14CBC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1EC209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E37D8C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C44E37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5E075C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FFE5FC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26C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C59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424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794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4BC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D1B42A" w:rsidR="0064541D" w:rsidRPr="0064541D" w:rsidRDefault="000A68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6587EC" w:rsidR="00AB6BA8" w:rsidRPr="000209F6" w:rsidRDefault="000A6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294E55" w:rsidR="00AB6BA8" w:rsidRPr="000209F6" w:rsidRDefault="000A6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40B5C6" w:rsidR="00AB6BA8" w:rsidRPr="000209F6" w:rsidRDefault="000A6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941B64" w:rsidR="00AB6BA8" w:rsidRPr="000209F6" w:rsidRDefault="000A6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A96C1F" w:rsidR="00AB6BA8" w:rsidRPr="000209F6" w:rsidRDefault="000A6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6E216B" w:rsidR="00AB6BA8" w:rsidRPr="000209F6" w:rsidRDefault="000A6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203E71" w:rsidR="00AB6BA8" w:rsidRPr="000209F6" w:rsidRDefault="000A6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C05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EE4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450A42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1F5196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39C173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C6EE72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881E17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7F312F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D82FCB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164956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7F9E6B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CBAB9E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20B6CA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72B2E7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6A6E14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07DFDB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962B5E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C8C9D3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817AB6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11CF9D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1A828C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4F4ABC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8683F3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399C66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E44685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757DAB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4B6FD7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C59D52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42BF6F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20857E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E7CE93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367A1D" w:rsidR="0064541D" w:rsidRPr="0064541D" w:rsidRDefault="000A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F78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92A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6CB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5C9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26A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5EF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19F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D8F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526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43C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96AEAE" w:rsidR="00113533" w:rsidRPr="0030502F" w:rsidRDefault="000A68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F1F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7A27C5" w:rsidR="00113533" w:rsidRPr="0030502F" w:rsidRDefault="000A68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924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6E51B9" w:rsidR="00113533" w:rsidRPr="0030502F" w:rsidRDefault="000A68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DC9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025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ECD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17C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47B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91B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5F1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720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9BB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9E9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A5A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5D4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45D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686D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