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82EA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46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46D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0F9223" w:rsidR="001F5B4C" w:rsidRPr="006F740C" w:rsidRDefault="00C746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95110" w:rsidR="005F75C4" w:rsidRPr="0064541D" w:rsidRDefault="00C746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EFFF8" w:rsidR="0064541D" w:rsidRPr="000209F6" w:rsidRDefault="00C746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7C8D8" w:rsidR="0064541D" w:rsidRPr="000209F6" w:rsidRDefault="00C7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975E7" w:rsidR="0064541D" w:rsidRPr="000209F6" w:rsidRDefault="00C7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C7785" w:rsidR="0064541D" w:rsidRPr="000209F6" w:rsidRDefault="00C7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5C87B" w:rsidR="0064541D" w:rsidRPr="000209F6" w:rsidRDefault="00C7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43754" w:rsidR="0064541D" w:rsidRPr="000209F6" w:rsidRDefault="00C7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6C0149" w:rsidR="0064541D" w:rsidRPr="000209F6" w:rsidRDefault="00C7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15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D0D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239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5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AE86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62E1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9AA7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BC590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5E66C4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E68E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DF18B7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00E3F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27CE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3271B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C4092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A99CB4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92C7F7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61D63D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8C6FA2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2A2F8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7BAC1A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D097E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F1D8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00D4D1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9F97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BB291D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87EE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D0687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23B2AB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76555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9F7532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ADFFB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8D7122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C23A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1A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9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D08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E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D3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0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99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803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90BB1" w:rsidR="0064541D" w:rsidRPr="0064541D" w:rsidRDefault="00C746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1EFD07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E581DB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136D33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AF69C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3B08E6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D94224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7215FB" w:rsidR="00AB6BA8" w:rsidRPr="000209F6" w:rsidRDefault="00C7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47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31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FE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7D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8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1FF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F4A470" w:rsidR="0064541D" w:rsidRPr="00C746D1" w:rsidRDefault="00C7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6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B6EE6A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22F087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FDCF7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D3F7A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535BDA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DF41E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D22E6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B0DA8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A5207" w:rsidR="0064541D" w:rsidRPr="00C746D1" w:rsidRDefault="00C7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6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D29B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7B567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550E3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0569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47DB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C20B8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EC421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6EC164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35AC7D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7C3FF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79366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45003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6C0D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923E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9A676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E326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B92EF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CE836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4EFD0B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6BDC2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B6FB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694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870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67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F2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072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E3844" w:rsidR="0064541D" w:rsidRPr="0064541D" w:rsidRDefault="00C746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02E6F7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AD58E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160FE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E2EE2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5334F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10807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086BE6" w:rsidR="00AB6BA8" w:rsidRPr="000209F6" w:rsidRDefault="00C7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8D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0A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8A0A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55666E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29D917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CC4CB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722D6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44C9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A0E63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987E9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CF8B01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478EC4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7475FB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151B70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C92F63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61E71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21BCD0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AAD36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F522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0D8E6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7234E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A5297A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07BC99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4BED06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171284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33DD8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571C35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25042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773EC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6E23C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BFB714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6A80F" w:rsidR="0064541D" w:rsidRPr="0064541D" w:rsidRDefault="00C7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8A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B1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545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96B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FC7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E65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6F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BA1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8C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D2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F8FD2" w:rsidR="00113533" w:rsidRPr="0030502F" w:rsidRDefault="00C7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770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5579D" w:rsidR="00113533" w:rsidRPr="0030502F" w:rsidRDefault="00C7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86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72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3B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54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80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33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B6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A5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C6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BC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FC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60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1A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02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89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46D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