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63FB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51C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51C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42D0763" w:rsidR="001F5B4C" w:rsidRPr="006F740C" w:rsidRDefault="00DD51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9F6138" w:rsidR="005F75C4" w:rsidRPr="0064541D" w:rsidRDefault="00DD51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5DF9C6" w:rsidR="0064541D" w:rsidRPr="000209F6" w:rsidRDefault="00DD51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7BEEE0" w:rsidR="0064541D" w:rsidRPr="000209F6" w:rsidRDefault="00DD51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59DFA5" w:rsidR="0064541D" w:rsidRPr="000209F6" w:rsidRDefault="00DD51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94CF2C" w:rsidR="0064541D" w:rsidRPr="000209F6" w:rsidRDefault="00DD51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375972" w:rsidR="0064541D" w:rsidRPr="000209F6" w:rsidRDefault="00DD51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031E60" w:rsidR="0064541D" w:rsidRPr="000209F6" w:rsidRDefault="00DD51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47F7AC" w:rsidR="0064541D" w:rsidRPr="000209F6" w:rsidRDefault="00DD51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2FE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F6D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509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6D0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705676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155FF1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E14466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9134D6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BC58CC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60B196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EDF7D6" w:rsidR="0064541D" w:rsidRPr="00DD51CF" w:rsidRDefault="00DD51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1C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13FF95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237531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1B6230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A77D48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D92C61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1DAA3E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614E6D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ABE50A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FD9C5B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0F2D6B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AB6BF6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A42A5F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9DCC0E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277C70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9A5870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0B7A3F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AE2D98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D283C4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E044E1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642A5C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43F105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E657C5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8721DE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2AF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583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D4C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F17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FD0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B05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45A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0EB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A06FB3" w:rsidR="0064541D" w:rsidRPr="0064541D" w:rsidRDefault="00DD51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59B955" w:rsidR="00AB6BA8" w:rsidRPr="000209F6" w:rsidRDefault="00DD51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F17FFA" w:rsidR="00AB6BA8" w:rsidRPr="000209F6" w:rsidRDefault="00DD51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B9899F" w:rsidR="00AB6BA8" w:rsidRPr="000209F6" w:rsidRDefault="00DD51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F6EC79" w:rsidR="00AB6BA8" w:rsidRPr="000209F6" w:rsidRDefault="00DD51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AAC09D" w:rsidR="00AB6BA8" w:rsidRPr="000209F6" w:rsidRDefault="00DD51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7772BC" w:rsidR="00AB6BA8" w:rsidRPr="000209F6" w:rsidRDefault="00DD51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3DD174" w:rsidR="00AB6BA8" w:rsidRPr="000209F6" w:rsidRDefault="00DD51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6F0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97D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6E5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3DA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6B0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FAE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45640E" w:rsidR="0064541D" w:rsidRPr="00DD51CF" w:rsidRDefault="00DD51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1C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9721A1" w:rsidR="0064541D" w:rsidRPr="00DD51CF" w:rsidRDefault="00DD51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1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E720BE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0AAA40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E1285F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F0E921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A2D0A1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880480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6D582B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B9E0BD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B76A23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ED2447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713780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F61795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5C6BFD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A33962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BC9AB2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23DEAA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FE0DEC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8CFD87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AD3211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F7C367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E91EB4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397EB3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DFFEA9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EDE834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615B9F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7E86C3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C9A7D1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E48011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557AE2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580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232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817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FE4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038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2F4327" w:rsidR="0064541D" w:rsidRPr="0064541D" w:rsidRDefault="00DD51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749263" w:rsidR="00AB6BA8" w:rsidRPr="000209F6" w:rsidRDefault="00DD51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534D9F" w:rsidR="00AB6BA8" w:rsidRPr="000209F6" w:rsidRDefault="00DD51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524B7A" w:rsidR="00AB6BA8" w:rsidRPr="000209F6" w:rsidRDefault="00DD51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656ED2" w:rsidR="00AB6BA8" w:rsidRPr="000209F6" w:rsidRDefault="00DD51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4219DE" w:rsidR="00AB6BA8" w:rsidRPr="000209F6" w:rsidRDefault="00DD51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8CF553" w:rsidR="00AB6BA8" w:rsidRPr="000209F6" w:rsidRDefault="00DD51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CB5FA7" w:rsidR="00AB6BA8" w:rsidRPr="000209F6" w:rsidRDefault="00DD51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56C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3ED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E7A1AC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829A08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AB4C37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E989DD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8BF57C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D4A795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EE8578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B46109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BB42D8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2BF4A0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28FDC8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0EA8A0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100B33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348298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1794BE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7D8C7A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516610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F5BDAE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A6D6AF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453664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E4CCEC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B5DDC3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5F44C0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469DB9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5A3125" w:rsidR="0064541D" w:rsidRPr="00DD51CF" w:rsidRDefault="00DD51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1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DA2C77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8DCA87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95654F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30191C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392B13" w:rsidR="0064541D" w:rsidRPr="0064541D" w:rsidRDefault="00DD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365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6EC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B7D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F18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220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BE7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32B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E2B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37A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C2C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A506FF" w:rsidR="00113533" w:rsidRPr="0030502F" w:rsidRDefault="00DD51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B73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5D4FDB" w:rsidR="00113533" w:rsidRPr="0030502F" w:rsidRDefault="00DD51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B9C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EB9253" w:rsidR="00113533" w:rsidRPr="0030502F" w:rsidRDefault="00DD51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FAB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2C4C8D" w:rsidR="00113533" w:rsidRPr="0030502F" w:rsidRDefault="00DD51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408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AC8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96B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89C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5B7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F77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E7E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99E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8CE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5F0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535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51C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