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AC32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A6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A64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B5C6CD" w:rsidR="001F5B4C" w:rsidRPr="006F740C" w:rsidRDefault="00B45A6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ACF5A5" w:rsidR="005F75C4" w:rsidRPr="0064541D" w:rsidRDefault="00B45A6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FE64BF" w:rsidR="0064541D" w:rsidRPr="000209F6" w:rsidRDefault="00B45A6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501AB" w:rsidR="0064541D" w:rsidRPr="000209F6" w:rsidRDefault="00B45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8F424" w:rsidR="0064541D" w:rsidRPr="000209F6" w:rsidRDefault="00B45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6ACA46" w:rsidR="0064541D" w:rsidRPr="000209F6" w:rsidRDefault="00B45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07E97" w:rsidR="0064541D" w:rsidRPr="000209F6" w:rsidRDefault="00B45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5896BD" w:rsidR="0064541D" w:rsidRPr="000209F6" w:rsidRDefault="00B45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7780D6" w:rsidR="0064541D" w:rsidRPr="000209F6" w:rsidRDefault="00B45A6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2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EC6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D1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C57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D4D85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7EA7B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677A87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54021E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5C509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E9BBA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746055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EFE2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B562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86E0E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F1820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ADD1E5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7654D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A1AB8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16641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EA861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88AE0F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87244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ECC80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65B130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D009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09CEB8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CC4F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98E16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CBAD4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65009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6F6513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B1A647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81094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C3C2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CC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EA9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5F7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2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888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6A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3F4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CD2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2B0480" w:rsidR="0064541D" w:rsidRPr="0064541D" w:rsidRDefault="00B45A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35463C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1E3F58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6F67F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6063D6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B18ED2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F2BDDD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E8BF6D" w:rsidR="00AB6BA8" w:rsidRPr="000209F6" w:rsidRDefault="00B45A6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72E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7EF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327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7E2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77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63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B5D1F3" w:rsidR="0064541D" w:rsidRPr="00B45A64" w:rsidRDefault="00B45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A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54C40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19C414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652897" w:rsidR="0064541D" w:rsidRPr="00B45A64" w:rsidRDefault="00B45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A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A9541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3C421" w:rsidR="0064541D" w:rsidRPr="00B45A64" w:rsidRDefault="00B45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A6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1F16B8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760F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1204C9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57353E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03535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1AACFF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8E43C3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C7693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5853A1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0AE7C7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3E49B0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D0C3E5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27AAE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8324A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1F11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49502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C815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FD3DF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571A1" w:rsidR="0064541D" w:rsidRPr="00B45A64" w:rsidRDefault="00B45A6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A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B390DF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9709E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3785B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C6F943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0380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64A00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11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B70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B21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C4D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05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432EA" w:rsidR="0064541D" w:rsidRPr="0064541D" w:rsidRDefault="00B45A6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B718F0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AEBF88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16A602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1F40D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24397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17057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1F481D" w:rsidR="00AB6BA8" w:rsidRPr="000209F6" w:rsidRDefault="00B45A6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145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F45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1B790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BF1E28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F8AB85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F5290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1379B0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5D5E0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334E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207C58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BDF730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AC7B35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E56B7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D3545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8E52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E990B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F1357F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D80748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05DB57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FC731E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450E22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8F8577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4CBB0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AC75FB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466D5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05153A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D044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2E33E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5DFCC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7B8B3C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85CFF6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7B53D" w:rsidR="0064541D" w:rsidRPr="0064541D" w:rsidRDefault="00B45A6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30B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17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D06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A7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A5C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3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53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E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EA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E9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8718B" w:rsidR="00113533" w:rsidRPr="0030502F" w:rsidRDefault="00B45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5CC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83B8BD" w:rsidR="00113533" w:rsidRPr="0030502F" w:rsidRDefault="00B45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1D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2E90B4" w:rsidR="00113533" w:rsidRPr="0030502F" w:rsidRDefault="00B45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7F2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86253" w:rsidR="00113533" w:rsidRPr="0030502F" w:rsidRDefault="00B45A6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726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31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D02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EC2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84D4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30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80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7E4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1F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0E1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6C5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A6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