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734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A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AE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DB42826" w:rsidR="001F5B4C" w:rsidRPr="006F740C" w:rsidRDefault="003D3A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753C8" w:rsidR="005F75C4" w:rsidRPr="0064541D" w:rsidRDefault="003D3A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C6BF8" w:rsidR="0064541D" w:rsidRPr="000209F6" w:rsidRDefault="003D3A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0AA99" w:rsidR="0064541D" w:rsidRPr="000209F6" w:rsidRDefault="003D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B11D0" w:rsidR="0064541D" w:rsidRPr="000209F6" w:rsidRDefault="003D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151FF" w:rsidR="0064541D" w:rsidRPr="000209F6" w:rsidRDefault="003D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6E135" w:rsidR="0064541D" w:rsidRPr="000209F6" w:rsidRDefault="003D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52248" w:rsidR="0064541D" w:rsidRPr="000209F6" w:rsidRDefault="003D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BE3897" w:rsidR="0064541D" w:rsidRPr="000209F6" w:rsidRDefault="003D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7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162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74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18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C5EAF9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6650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5427F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303CC9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5127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200183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EFE6C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C093E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2EC0AF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1CCC1F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D7221B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134965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83BE2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BADD2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04342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C2F8DF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FDC6E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624741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DC1EA0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990D81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B2508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83CEB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57183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F89EDF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66F970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9D0A60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61F2A3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1767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4442E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0441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01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9B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05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01B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B64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F78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A0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D31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7EC5A" w:rsidR="0064541D" w:rsidRPr="0064541D" w:rsidRDefault="003D3A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48E3DE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BB0B65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24080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B1F9E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690B5A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7B6137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1E9EC8" w:rsidR="00AB6BA8" w:rsidRPr="000209F6" w:rsidRDefault="003D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1A0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AA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B25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636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DC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E5D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D829D" w:rsidR="0064541D" w:rsidRPr="003D3AEF" w:rsidRDefault="003D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01B848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80961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6C4F53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98D058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E46B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8898E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57A11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EBF66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8D457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44FA5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E0DC31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F08BC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47E3A9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46CD0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9085B2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6848C8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28ADC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3690A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DDED4D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4687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5F882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865431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29B4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474A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916631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9BD6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EEAD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9B43F9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8FBF7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5A499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5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117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384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D9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55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1D46F0" w:rsidR="0064541D" w:rsidRPr="0064541D" w:rsidRDefault="003D3A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C986B6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7D8447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94BDE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B338A1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42CF0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E3E0A4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663A9" w:rsidR="00AB6BA8" w:rsidRPr="000209F6" w:rsidRDefault="003D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D1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DB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70630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D4DB2B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6B5110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DC00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4B2E5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01193C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89018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BD18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A2DF3F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841C7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B81430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DAF65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E82B75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61F703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07E4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B33F1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C2005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A1DF3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62B9D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C72D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D5A208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D52565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19B66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76096A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0F2D7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5444A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DE9969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3179EE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45E43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E95344" w:rsidR="0064541D" w:rsidRPr="0064541D" w:rsidRDefault="003D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2C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5E4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79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752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1BD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D1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2C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52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A15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E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686D3" w:rsidR="00113533" w:rsidRPr="0030502F" w:rsidRDefault="003D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21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28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A4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9D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D0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52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79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C0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9F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34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37B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7D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F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AB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F7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56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BD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AEF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