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65BD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1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1F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87B6C5" w:rsidR="001F5B4C" w:rsidRPr="006F740C" w:rsidRDefault="00D121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04378" w:rsidR="005F75C4" w:rsidRPr="0064541D" w:rsidRDefault="00D121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0F20F" w:rsidR="0064541D" w:rsidRPr="000209F6" w:rsidRDefault="00D121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88EA7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67D83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695FF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70965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4C1BC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C25CE" w:rsidR="0064541D" w:rsidRPr="000209F6" w:rsidRDefault="00D121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A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09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F5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88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166A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D919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50E9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554A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825F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A406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E6EE6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A672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25488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6C3F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5C022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5B72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7AED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CA676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44F0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C4C5B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A6F4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4AC07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0F087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92AE76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0FA97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E3A5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5969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49F4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A4BF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4C52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E447C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2670C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8F879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4A2C7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59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4A6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65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5D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7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B54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D6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8C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5E0D3" w:rsidR="0064541D" w:rsidRPr="0064541D" w:rsidRDefault="00D121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8C9295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4A09BD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21861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656E6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384F64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FC12D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91FF5" w:rsidR="00AB6BA8" w:rsidRPr="000209F6" w:rsidRDefault="00D121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2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AE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2C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B34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92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81C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743FB0" w:rsidR="0064541D" w:rsidRPr="00D121F7" w:rsidRDefault="00D121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1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D3F0C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F265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9B45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0260C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EC1A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36D8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BDF36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DFF36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8FE84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E1A12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CEE9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9C60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EFCB9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9608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7E77A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508EB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0212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0395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8590E0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0840E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BB5D0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FB8EC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0C43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0F6979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44E6B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AA8D7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39120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F70E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B58FA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9519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EB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E5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716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E7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A5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1E2E9" w:rsidR="0064541D" w:rsidRPr="0064541D" w:rsidRDefault="00D121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AF9DE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C2EDF6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6926F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1FA31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5DDD2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D64D17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5D5BBE" w:rsidR="00AB6BA8" w:rsidRPr="000209F6" w:rsidRDefault="00D121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F39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C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AF8B7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9E34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4EB49A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7851E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16320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FB3A1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268DC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C613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B6D6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5BBE0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C5D27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656F6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0EB82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DAA0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5B10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21F55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B62C1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B335D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E66083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07E982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B3E6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B9B14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543B1C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2D206B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75B28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FCCA4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B5C1F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D45E1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CDE9C" w:rsidR="0064541D" w:rsidRPr="00D121F7" w:rsidRDefault="00D121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1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AB3D6" w:rsidR="0064541D" w:rsidRPr="0064541D" w:rsidRDefault="00D121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2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629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E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D4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0F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FC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AC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CA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F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677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A304C" w:rsidR="00113533" w:rsidRPr="0030502F" w:rsidRDefault="00D121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DB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98061" w:rsidR="00113533" w:rsidRPr="0030502F" w:rsidRDefault="00D121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65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B9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BC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66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C5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F1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0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AF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5E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40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F9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1B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BE6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5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02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1F7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