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575D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8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8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D09591" w:rsidR="001F5B4C" w:rsidRPr="006F740C" w:rsidRDefault="009448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C0DD6" w:rsidR="005F75C4" w:rsidRPr="0064541D" w:rsidRDefault="009448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62086" w:rsidR="0064541D" w:rsidRPr="000209F6" w:rsidRDefault="009448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69280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C448D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69815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4B552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3F779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92151" w:rsidR="0064541D" w:rsidRPr="000209F6" w:rsidRDefault="009448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BD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50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78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8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1FA9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A0F5F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F844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E9CDB7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326AB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4E2D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2A9A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A0899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3FE3A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43B7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42F56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C8980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4A22D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40EBC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3981D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DAF7C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0BB5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4CEA8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04DCD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D7615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DB4F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818D27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86255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E7D9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7EAD28" w:rsidR="0064541D" w:rsidRPr="0094487D" w:rsidRDefault="00944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C1FAAD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29D68C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907EF0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9C1577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81BC9E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DD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E27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63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E85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6E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1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67F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77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DD6F5" w:rsidR="0064541D" w:rsidRPr="0064541D" w:rsidRDefault="00944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42646A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CF2FAA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DC12D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F8DBED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D15F0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434FF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E2287B" w:rsidR="00AB6BA8" w:rsidRPr="000209F6" w:rsidRDefault="009448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B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68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27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05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4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C0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112AB" w:rsidR="0064541D" w:rsidRPr="0094487D" w:rsidRDefault="00944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A381B" w:rsidR="0064541D" w:rsidRPr="0094487D" w:rsidRDefault="00944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A3195A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4192C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BF425F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EB46E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EE4458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B14F2F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C12F3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63C5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FA723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015455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06EE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8CFD2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6090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7AEFFC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0FBD40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EAEF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0B867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092B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65E53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B33F7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4CBF45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8BD04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70D0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59CBCF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F99405" w:rsidR="0064541D" w:rsidRPr="0094487D" w:rsidRDefault="00944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79708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6454C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5DDC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064D7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9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D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09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5FA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8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DDB27" w:rsidR="0064541D" w:rsidRPr="0064541D" w:rsidRDefault="009448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4738E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AA1B1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41B582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5721F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C04202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7ADD07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420DA2" w:rsidR="00AB6BA8" w:rsidRPr="000209F6" w:rsidRDefault="009448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9B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33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6F52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833260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730C1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503A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DE963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91BD4D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F85D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CEFA13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53C589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0CBCF0" w:rsidR="0064541D" w:rsidRPr="0094487D" w:rsidRDefault="009448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8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8E430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44FF95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11230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3ABF2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457F7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94398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0CEF30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3AF14A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8759F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BA3D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C8058C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1E9AD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9372F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A1E04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8ED3F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0CD4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44A9BB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61FE6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31AF3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65E1B1" w:rsidR="0064541D" w:rsidRPr="0064541D" w:rsidRDefault="009448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90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D6D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06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88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2C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25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84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7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9F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F4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850D6" w:rsidR="00113533" w:rsidRPr="0030502F" w:rsidRDefault="00944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15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B4AB3" w:rsidR="00113533" w:rsidRPr="0030502F" w:rsidRDefault="00944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7D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58DF1E" w:rsidR="00113533" w:rsidRPr="0030502F" w:rsidRDefault="00944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A5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494C8" w:rsidR="00113533" w:rsidRPr="0030502F" w:rsidRDefault="00944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AF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1E58D" w:rsidR="00113533" w:rsidRPr="0030502F" w:rsidRDefault="009448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5C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61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6B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0C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43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16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6F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55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9A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87D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