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575D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487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487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7D09591" w:rsidR="001F5B4C" w:rsidRPr="006F740C" w:rsidRDefault="009448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FC0DD6" w:rsidR="005F75C4" w:rsidRPr="0064541D" w:rsidRDefault="009448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62086" w:rsidR="0064541D" w:rsidRPr="000209F6" w:rsidRDefault="009448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969280" w:rsidR="0064541D" w:rsidRPr="000209F6" w:rsidRDefault="00944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4C448D" w:rsidR="0064541D" w:rsidRPr="000209F6" w:rsidRDefault="00944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69815" w:rsidR="0064541D" w:rsidRPr="000209F6" w:rsidRDefault="00944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44B552" w:rsidR="0064541D" w:rsidRPr="000209F6" w:rsidRDefault="00944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3F779" w:rsidR="0064541D" w:rsidRPr="000209F6" w:rsidRDefault="00944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592151" w:rsidR="0064541D" w:rsidRPr="000209F6" w:rsidRDefault="009448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BD1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E50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478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381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61FA92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0A0F5F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EF8441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E9CDB7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326AB2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E4E2DB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D2A9A9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A08994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3FE3A4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843B7B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42F56B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8C8980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C4A22D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D40EBC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3981D2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DAF7C4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F0BB56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4CEA82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C04DCD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ED7615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3DB4F9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818D27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186255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DE7D92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7EAD28" w:rsidR="0064541D" w:rsidRPr="0094487D" w:rsidRDefault="009448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C1FAAD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29D68C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907EF0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9C1577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81BC9E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2DD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E27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263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E85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6EA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616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67F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773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DD6F5" w:rsidR="0064541D" w:rsidRPr="0064541D" w:rsidRDefault="009448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42646A" w:rsidR="00AB6BA8" w:rsidRPr="000209F6" w:rsidRDefault="00944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CF2FAA" w:rsidR="00AB6BA8" w:rsidRPr="000209F6" w:rsidRDefault="00944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8DC12D" w:rsidR="00AB6BA8" w:rsidRPr="000209F6" w:rsidRDefault="00944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F8DBED" w:rsidR="00AB6BA8" w:rsidRPr="000209F6" w:rsidRDefault="00944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AD15F0" w:rsidR="00AB6BA8" w:rsidRPr="000209F6" w:rsidRDefault="00944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F434FF" w:rsidR="00AB6BA8" w:rsidRPr="000209F6" w:rsidRDefault="00944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E2287B" w:rsidR="00AB6BA8" w:rsidRPr="000209F6" w:rsidRDefault="009448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DB9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68B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279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056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648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C00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4112AB" w:rsidR="0064541D" w:rsidRPr="0094487D" w:rsidRDefault="009448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7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9A381B" w:rsidR="0064541D" w:rsidRPr="0094487D" w:rsidRDefault="009448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A3195A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4192C1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BF425F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EB46E4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EE4458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B14F2F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4C12F3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F63C5B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FA7234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015455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706EE4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8CFD29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76090B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7AEFFC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0FBD40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0EAEF9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0B8676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B092B9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765E53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6B33F7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4CBF45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8BD04B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370D06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59CBCF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F99405" w:rsidR="0064541D" w:rsidRPr="0094487D" w:rsidRDefault="009448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7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979708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86454C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D5DDC2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F064D7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598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1DF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097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5FA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08A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ADDB27" w:rsidR="0064541D" w:rsidRPr="0064541D" w:rsidRDefault="009448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94738E" w:rsidR="00AB6BA8" w:rsidRPr="000209F6" w:rsidRDefault="00944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FAA1B1" w:rsidR="00AB6BA8" w:rsidRPr="000209F6" w:rsidRDefault="00944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41B582" w:rsidR="00AB6BA8" w:rsidRPr="000209F6" w:rsidRDefault="00944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B5721F" w:rsidR="00AB6BA8" w:rsidRPr="000209F6" w:rsidRDefault="00944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C04202" w:rsidR="00AB6BA8" w:rsidRPr="000209F6" w:rsidRDefault="00944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7ADD07" w:rsidR="00AB6BA8" w:rsidRPr="000209F6" w:rsidRDefault="00944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420DA2" w:rsidR="00AB6BA8" w:rsidRPr="000209F6" w:rsidRDefault="009448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9BA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E33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46F52B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833260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730C14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5503A2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BDE963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91BD4D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5F85D6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CEFA13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53C589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0CBCF0" w:rsidR="0064541D" w:rsidRPr="0094487D" w:rsidRDefault="009448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8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8E4301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44FF95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11230B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73ABF2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457F71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894398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0CEF30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3AF14A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18759F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3BA3D6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C8058C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B1E9AD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9372F4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4A1E04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8ED3F1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80CD4B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44A9BB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C61FE6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531AF3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65E1B1" w:rsidR="0064541D" w:rsidRPr="0064541D" w:rsidRDefault="00944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903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D6D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066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889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2C5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225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849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170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9F1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0F4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1850D6" w:rsidR="00113533" w:rsidRPr="0030502F" w:rsidRDefault="009448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515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1B4AB3" w:rsidR="00113533" w:rsidRPr="0030502F" w:rsidRDefault="009448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97D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58DF1E" w:rsidR="00113533" w:rsidRPr="0030502F" w:rsidRDefault="009448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6A5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5494C8" w:rsidR="00113533" w:rsidRPr="0030502F" w:rsidRDefault="009448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9AF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31E58D" w:rsidR="00113533" w:rsidRPr="0030502F" w:rsidRDefault="009448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B5C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561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66B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E0C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043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C16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96F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F55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A9A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487D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