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751E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68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683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EDB3F3" w:rsidR="001F5B4C" w:rsidRPr="006F740C" w:rsidRDefault="005B68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CFF505" w:rsidR="005F75C4" w:rsidRPr="0064541D" w:rsidRDefault="005B68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46801" w:rsidR="0064541D" w:rsidRPr="000209F6" w:rsidRDefault="005B68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8423B0" w:rsidR="0064541D" w:rsidRPr="000209F6" w:rsidRDefault="005B6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A69E7" w:rsidR="0064541D" w:rsidRPr="000209F6" w:rsidRDefault="005B6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E4D7C" w:rsidR="0064541D" w:rsidRPr="000209F6" w:rsidRDefault="005B6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5D896" w:rsidR="0064541D" w:rsidRPr="000209F6" w:rsidRDefault="005B6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532EF" w:rsidR="0064541D" w:rsidRPr="000209F6" w:rsidRDefault="005B6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9E6723" w:rsidR="0064541D" w:rsidRPr="000209F6" w:rsidRDefault="005B68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C6A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A3D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68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BFE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3B093E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28DC2C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F764B9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7C2261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84B718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2E7173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A03033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7558D6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54099B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9DF14E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EF827C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7BA10B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6E5DA7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12D11B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5410BA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204A7C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E19D8B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B27356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283D17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E599F1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64099F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252264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AF72ED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CFA0AE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5A8AD9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BA0FC5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0C67C4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FE028B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32C478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6FABC1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160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15A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01A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0F1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668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5E0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76D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52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14E64D" w:rsidR="0064541D" w:rsidRPr="0064541D" w:rsidRDefault="005B68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BA87DE" w:rsidR="00AB6BA8" w:rsidRPr="000209F6" w:rsidRDefault="005B6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A21D89" w:rsidR="00AB6BA8" w:rsidRPr="000209F6" w:rsidRDefault="005B6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2EFAD3" w:rsidR="00AB6BA8" w:rsidRPr="000209F6" w:rsidRDefault="005B6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D8FEB1" w:rsidR="00AB6BA8" w:rsidRPr="000209F6" w:rsidRDefault="005B6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5E0FFF" w:rsidR="00AB6BA8" w:rsidRPr="000209F6" w:rsidRDefault="005B6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D76FAC" w:rsidR="00AB6BA8" w:rsidRPr="000209F6" w:rsidRDefault="005B6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C968A4" w:rsidR="00AB6BA8" w:rsidRPr="000209F6" w:rsidRDefault="005B68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A61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956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D54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471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EED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F58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3E5348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0175F8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021523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977CC2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F7802A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C0B176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D2176F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1CD587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70955B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88401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7E7766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EDCAA5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E968D0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A5DA5A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283262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B30B60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2D1974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7B689E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1B0D7A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035FF7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C1C594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998537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66CA85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0CE58C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00EDE2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769A2F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2DB017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06F8AB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094632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422360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9766AD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4AC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640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435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4D6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D4C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862F06" w:rsidR="0064541D" w:rsidRPr="0064541D" w:rsidRDefault="005B68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423D44" w:rsidR="00AB6BA8" w:rsidRPr="000209F6" w:rsidRDefault="005B6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00387C" w:rsidR="00AB6BA8" w:rsidRPr="000209F6" w:rsidRDefault="005B6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0F787A" w:rsidR="00AB6BA8" w:rsidRPr="000209F6" w:rsidRDefault="005B6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F77A97" w:rsidR="00AB6BA8" w:rsidRPr="000209F6" w:rsidRDefault="005B6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D86460" w:rsidR="00AB6BA8" w:rsidRPr="000209F6" w:rsidRDefault="005B6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25A6E3" w:rsidR="00AB6BA8" w:rsidRPr="000209F6" w:rsidRDefault="005B6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8B250B" w:rsidR="00AB6BA8" w:rsidRPr="000209F6" w:rsidRDefault="005B68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1F2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2A3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08CC74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BE1874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A3B8F6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395260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128319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D83F7D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39DB66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769616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395ED8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A93803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D4E9EE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E86A07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1FF14C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528520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C603B2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6A2669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37D3C6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E745D9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FCFA9E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F5CF8B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D99C72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DD3F0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61C2B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329E74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08412A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232901" w:rsidR="0064541D" w:rsidRPr="005B6833" w:rsidRDefault="005B6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83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C31AB4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CD6842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7CE9BC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C171B6" w:rsidR="0064541D" w:rsidRPr="0064541D" w:rsidRDefault="005B6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345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A4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9AF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F46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B0A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BED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00A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C4B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8AC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729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2CD97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4F48DB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988EA3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0A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4276A2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ED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49C395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576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32D784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709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3AA6B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0E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FAF44A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AC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FF3E22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BE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6A0F2" w:rsidR="00113533" w:rsidRPr="0030502F" w:rsidRDefault="005B6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09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683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