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9C5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A3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A3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27E691" w:rsidR="001F5B4C" w:rsidRPr="006F740C" w:rsidRDefault="00580A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59438" w:rsidR="005F75C4" w:rsidRPr="0064541D" w:rsidRDefault="00580A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D1584" w:rsidR="0064541D" w:rsidRPr="000209F6" w:rsidRDefault="00580A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A78AE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C0C35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F5306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67AB4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DBDCE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F9CE6" w:rsidR="0064541D" w:rsidRPr="000209F6" w:rsidRDefault="00580A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48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AE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E8B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5DD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00F9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4BF3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DDFE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4F614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AA0C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8FEEB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79173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9A6D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73042B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AE9BF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F71F2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651B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93DFC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AC8A7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FA61E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1081B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6AB8E5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7280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AD96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4E1A4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B2E47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1E2B8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25FD3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30DAA8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F94E2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F4D80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61E2E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4696D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6C27E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1FD51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E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9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3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10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88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9B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4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4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B1514" w:rsidR="0064541D" w:rsidRPr="0064541D" w:rsidRDefault="00580A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057EDC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C4A29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281ED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A4370F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00A97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8C04D6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E6F135" w:rsidR="00AB6BA8" w:rsidRPr="000209F6" w:rsidRDefault="00580A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C3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C2B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AE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18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6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D57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C9DAE" w:rsidR="0064541D" w:rsidRPr="00580A3C" w:rsidRDefault="00580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A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D78EB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FD2EB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EF45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60481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B9AE5B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4A37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CEA2D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2C5E86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63CE5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A9B0F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AA14D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4B126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EDE08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08FFDF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79FAD" w:rsidR="0064541D" w:rsidRPr="00580A3C" w:rsidRDefault="00580A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A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33C5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AB15F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3F386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DB858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1186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C3512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8D813B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969325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D166E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1B04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20F09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0111D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A6508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CB46B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5D88D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57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C5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4BB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6D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FA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3FCDB" w:rsidR="0064541D" w:rsidRPr="0064541D" w:rsidRDefault="00580A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807398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D2A21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A8BF3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1CF37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665D4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E1BD61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7BA5D0" w:rsidR="00AB6BA8" w:rsidRPr="000209F6" w:rsidRDefault="00580A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1C4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11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B1745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730F1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A590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95CDB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5ED70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92A3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68AAF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D547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A2513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811DD5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033E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D6654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818D9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A23FC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1C3B46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61655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BFFF6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B7605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3C26F8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B42AE9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69A248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0F6B1A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9F35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1D6997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BA0A2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D9903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CF456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FBBDB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ADFD4E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6C6E0" w:rsidR="0064541D" w:rsidRPr="0064541D" w:rsidRDefault="00580A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F82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3C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7D2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3E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BF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9CD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2FC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96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81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14F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2B2A2" w:rsidR="00113533" w:rsidRPr="0030502F" w:rsidRDefault="00580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9B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5592F" w:rsidR="00113533" w:rsidRPr="0030502F" w:rsidRDefault="00580A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78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24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19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75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CE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C15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BA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782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87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BB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6B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E0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9A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BF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99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A3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