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B7D6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749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749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7437160" w:rsidR="001F5B4C" w:rsidRPr="006F740C" w:rsidRDefault="005174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74EFE" w:rsidR="005F75C4" w:rsidRPr="0064541D" w:rsidRDefault="005174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15033" w:rsidR="0064541D" w:rsidRPr="000209F6" w:rsidRDefault="005174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5F389" w:rsidR="0064541D" w:rsidRPr="000209F6" w:rsidRDefault="00517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79DA8" w:rsidR="0064541D" w:rsidRPr="000209F6" w:rsidRDefault="00517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AC938" w:rsidR="0064541D" w:rsidRPr="000209F6" w:rsidRDefault="00517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B374B" w:rsidR="0064541D" w:rsidRPr="000209F6" w:rsidRDefault="00517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CB44A" w:rsidR="0064541D" w:rsidRPr="000209F6" w:rsidRDefault="00517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E762DC" w:rsidR="0064541D" w:rsidRPr="000209F6" w:rsidRDefault="00517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07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68B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073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713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41111E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49566D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C50CEA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F0748F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10B0A0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EC4F0F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9F1129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D923A2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182997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47171E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34EA18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85EA8D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E325B6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5A86E2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F51699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1586BB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0B3E6B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394662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C98848" w:rsidR="0064541D" w:rsidRPr="0051749E" w:rsidRDefault="005174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49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A832B7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3AA0EE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6F7B8B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C88630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5CF10B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E06C18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8C1417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8D0A76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A35795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D73E25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B9FF28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7E6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AC3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765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473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F48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C08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B8E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7EE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16F70" w:rsidR="0064541D" w:rsidRPr="0064541D" w:rsidRDefault="005174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CB63D7" w:rsidR="00AB6BA8" w:rsidRPr="000209F6" w:rsidRDefault="00517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B045BA" w:rsidR="00AB6BA8" w:rsidRPr="000209F6" w:rsidRDefault="00517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9EB50B" w:rsidR="00AB6BA8" w:rsidRPr="000209F6" w:rsidRDefault="00517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DD0726" w:rsidR="00AB6BA8" w:rsidRPr="000209F6" w:rsidRDefault="00517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587F33" w:rsidR="00AB6BA8" w:rsidRPr="000209F6" w:rsidRDefault="00517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BE3A86" w:rsidR="00AB6BA8" w:rsidRPr="000209F6" w:rsidRDefault="00517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EEB195" w:rsidR="00AB6BA8" w:rsidRPr="000209F6" w:rsidRDefault="00517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6E9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B14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E45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DE5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036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9FB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8AA1AC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42ACAF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21E00D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A14E73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27612D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CC40D1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45886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DD8D37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86856B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BA9B92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182EEE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06105C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EFF2D9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20DD21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46D98B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5F0133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3FE8BD" w:rsidR="0064541D" w:rsidRPr="0051749E" w:rsidRDefault="005174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4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357AE7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85591D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4B5547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963E69" w:rsidR="0064541D" w:rsidRPr="0051749E" w:rsidRDefault="005174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4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2F3C2A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2BF59C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0779AE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57559A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E71BA4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858CC0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06F414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B04ED0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C3FA1B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25BF15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206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96A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563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D14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31A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86FE24" w:rsidR="0064541D" w:rsidRPr="0064541D" w:rsidRDefault="005174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2557D3" w:rsidR="00AB6BA8" w:rsidRPr="000209F6" w:rsidRDefault="00517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7ED4CE" w:rsidR="00AB6BA8" w:rsidRPr="000209F6" w:rsidRDefault="00517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D568E8" w:rsidR="00AB6BA8" w:rsidRPr="000209F6" w:rsidRDefault="00517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0F451A" w:rsidR="00AB6BA8" w:rsidRPr="000209F6" w:rsidRDefault="00517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98C133" w:rsidR="00AB6BA8" w:rsidRPr="000209F6" w:rsidRDefault="00517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FB5525" w:rsidR="00AB6BA8" w:rsidRPr="000209F6" w:rsidRDefault="00517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6A412" w:rsidR="00AB6BA8" w:rsidRPr="000209F6" w:rsidRDefault="00517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155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C4F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F72FDC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22F86F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64C4F0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763A48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7A9184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D8C311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E054E7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1BAB76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75D045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2B5D32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3BB4C8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914906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18C4D2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69D519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CDCAB1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59C131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97482F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A49087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9C102F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14B0A0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F084FA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2380E5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1F2AE8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D4F72D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7E482A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BC0E95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5D240A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C4F231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CE4E1D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0F3D41" w:rsidR="0064541D" w:rsidRPr="0064541D" w:rsidRDefault="00517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AD9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F1B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F4D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B6F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EAF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457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99C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FC3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CA5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747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A828A" w:rsidR="00113533" w:rsidRPr="0030502F" w:rsidRDefault="005174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A02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D063E" w:rsidR="00113533" w:rsidRPr="0030502F" w:rsidRDefault="005174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252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7ACCF" w:rsidR="00113533" w:rsidRPr="0030502F" w:rsidRDefault="005174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01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423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FF3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8E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22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36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3D6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5C7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EB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68F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74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17E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92C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749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