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8A03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1CA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1CA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2A40EE5" w:rsidR="001F5B4C" w:rsidRPr="006F740C" w:rsidRDefault="00811C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5817F5" w:rsidR="005F75C4" w:rsidRPr="0064541D" w:rsidRDefault="00811C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48E5E1" w:rsidR="0064541D" w:rsidRPr="000209F6" w:rsidRDefault="00811C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6D05B" w:rsidR="0064541D" w:rsidRPr="000209F6" w:rsidRDefault="0081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E86A3E" w:rsidR="0064541D" w:rsidRPr="000209F6" w:rsidRDefault="0081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573D7" w:rsidR="0064541D" w:rsidRPr="000209F6" w:rsidRDefault="0081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8E3103" w:rsidR="0064541D" w:rsidRPr="000209F6" w:rsidRDefault="0081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31CD0" w:rsidR="0064541D" w:rsidRPr="000209F6" w:rsidRDefault="0081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7F3106" w:rsidR="0064541D" w:rsidRPr="000209F6" w:rsidRDefault="00811C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4ED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068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D21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7E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47E9A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C2CCE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AA6E8E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1CFF92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E5589E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43CF43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868ECD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8E38D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2F6CC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0B126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CD6F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C1B4E3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2EAE2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66FCE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3F90FA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0A01A7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B2A1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80B4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F30E0C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93151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E202FF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DFF42D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CEA10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98FEAA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EA958D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75A190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91A654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DBB571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1D7E2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923253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A1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5B9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F21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750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AE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85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2BC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08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6C607" w:rsidR="0064541D" w:rsidRPr="0064541D" w:rsidRDefault="00811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3ED2A3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E9FA5E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6C18C4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ABFA92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2CF07C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D703EE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767DDE" w:rsidR="00AB6BA8" w:rsidRPr="000209F6" w:rsidRDefault="00811C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3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230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727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96F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EB2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BD0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5610C3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29983F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582B0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F11B3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3A67B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F0A2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737BC7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D3DF2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E63BD2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7D90C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363DD1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673BA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BB1AF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5D5537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96557C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AAD93B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FEE7C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D4F65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4E24E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933F0E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ABA1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E423A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6044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37DEE0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45BB37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F2104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68879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C35B1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6AF6F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70735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4E4E3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1B4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8B9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446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D78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4D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E22EF" w:rsidR="0064541D" w:rsidRPr="0064541D" w:rsidRDefault="00811C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E76511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E5994D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9994D1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D54271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011E23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46E8E4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FAFACD" w:rsidR="00AB6BA8" w:rsidRPr="000209F6" w:rsidRDefault="00811C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433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F4C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6B274C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7FDCA2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4A308F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C1BE9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661ED2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2ED32F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62BB7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82F546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99C09A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62864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356BB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98B1C3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ED44F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83691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D1F6F1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CCADCB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B661ED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E9E02A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05E9F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7DEE08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ED4140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829C3E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2AD1F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DFB4AF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F4855F" w:rsidR="0064541D" w:rsidRPr="00811CA5" w:rsidRDefault="00811C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C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92B83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56F886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0B2B2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028A9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306A14" w:rsidR="0064541D" w:rsidRPr="0064541D" w:rsidRDefault="00811C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623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09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F0D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400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68D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E0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B08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A39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D57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F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A72073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50B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4DD22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3A9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1BC0C0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67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85D29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A31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5E47A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F86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E726F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EF4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01BB7" w:rsidR="00113533" w:rsidRPr="0030502F" w:rsidRDefault="00811C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7D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C4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22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209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F3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1CA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