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504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F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F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A43B9D" w:rsidR="001F5B4C" w:rsidRPr="006F740C" w:rsidRDefault="00FF7F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ADEE8" w:rsidR="005F75C4" w:rsidRPr="0064541D" w:rsidRDefault="00FF7F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31F7A" w:rsidR="0064541D" w:rsidRPr="000209F6" w:rsidRDefault="00FF7F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68AB3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511DE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293AB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747EF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1E283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AF981" w:rsidR="0064541D" w:rsidRPr="000209F6" w:rsidRDefault="00FF7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485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C71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7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97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A6D273" w:rsidR="0064541D" w:rsidRPr="00FF7FAB" w:rsidRDefault="00FF7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D0211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A7B2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534A00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10B58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095F8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6F8EA0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7D24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83AB4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F0DE4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CDEBB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3383F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1D703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C515BF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15CC56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3C4BC9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621D3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CB651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FA2AD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EFDE8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8218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D07D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EBB06E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8D726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8628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87DB47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E927C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B5C8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9ADE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B8F28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F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0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07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4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0D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B0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9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0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A7780" w:rsidR="0064541D" w:rsidRPr="0064541D" w:rsidRDefault="00FF7F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1978F5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558CF8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549734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5B1A4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E8AC2F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244743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DE233" w:rsidR="00AB6BA8" w:rsidRPr="000209F6" w:rsidRDefault="00FF7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FF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885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89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6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BB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B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ACF48" w:rsidR="0064541D" w:rsidRPr="00FF7FAB" w:rsidRDefault="00FF7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C58C2A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F1B89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0E107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0620E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C58F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3037C0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6986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50DD8" w:rsidR="0064541D" w:rsidRPr="00FF7FAB" w:rsidRDefault="00FF7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F77A4F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C56D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4E4CF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23A99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D81F4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7AE124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F7B160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5E4BB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BB36CB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E9799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C5D7F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483A7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668D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551C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E7C9FA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2AA08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3689F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AA6E7" w:rsidR="0064541D" w:rsidRPr="00FF7FAB" w:rsidRDefault="00FF7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7F902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9DB9D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6531E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AA88B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4AC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6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6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61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7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8502B" w:rsidR="0064541D" w:rsidRPr="0064541D" w:rsidRDefault="00FF7F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8A452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9A24EC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336BAE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C177FB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5EE3F6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CF24E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46F644" w:rsidR="00AB6BA8" w:rsidRPr="000209F6" w:rsidRDefault="00FF7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E4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4D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6F1BB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72676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E697A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8C9E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3758B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34CF0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FC08C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8311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715C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A63431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DA7849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549DB4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99A7BA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D838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18919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C12E5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DCE106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D9B32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9365C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DA97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2B7717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B631D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AA257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59BCC3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24700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D96B28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10A52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DBEBE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D675EC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F7CA05" w:rsidR="0064541D" w:rsidRPr="0064541D" w:rsidRDefault="00FF7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0D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14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22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5DB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C2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A0A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2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F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3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3B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53C50" w:rsidR="00113533" w:rsidRPr="0030502F" w:rsidRDefault="00FF7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37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6A738" w:rsidR="00113533" w:rsidRPr="0030502F" w:rsidRDefault="00FF7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F7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2E9AE" w:rsidR="00113533" w:rsidRPr="0030502F" w:rsidRDefault="00FF7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E1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9B03B" w:rsidR="00113533" w:rsidRPr="0030502F" w:rsidRDefault="00FF7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08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B0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C7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1A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76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32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38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F5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53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98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2A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