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2CE8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47D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47D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6698EA5" w:rsidR="001F5B4C" w:rsidRPr="006F740C" w:rsidRDefault="00C547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968F25" w:rsidR="005F75C4" w:rsidRPr="0064541D" w:rsidRDefault="00C547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CCC0F" w:rsidR="0064541D" w:rsidRPr="000209F6" w:rsidRDefault="00C547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75BDFF" w:rsidR="0064541D" w:rsidRPr="000209F6" w:rsidRDefault="00C54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85AF98" w:rsidR="0064541D" w:rsidRPr="000209F6" w:rsidRDefault="00C54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FF1A50" w:rsidR="0064541D" w:rsidRPr="000209F6" w:rsidRDefault="00C54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3E2680" w:rsidR="0064541D" w:rsidRPr="000209F6" w:rsidRDefault="00C54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CFA1B5" w:rsidR="0064541D" w:rsidRPr="000209F6" w:rsidRDefault="00C54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F7EEC9" w:rsidR="0064541D" w:rsidRPr="000209F6" w:rsidRDefault="00C54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92A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A13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08F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1D3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BEFB7C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714E20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6A45C0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7631E6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BB72CA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5C999E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2D3DE1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D98929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5B8D78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851A09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8562A0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0F6D5D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C8DB1F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1EA7D0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8FAA92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0CA604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76BC1F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5EE72B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0B1CA9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808D15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727A1A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1B9102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B3333C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A8E143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95328A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20182E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49FB81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431FE8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FB7B61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8A4B5D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79F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8A6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674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D53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AEB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EC0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93C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966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2F3AA0" w:rsidR="0064541D" w:rsidRPr="0064541D" w:rsidRDefault="00C547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029748" w:rsidR="00AB6BA8" w:rsidRPr="000209F6" w:rsidRDefault="00C54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BF2045" w:rsidR="00AB6BA8" w:rsidRPr="000209F6" w:rsidRDefault="00C54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65AEB6" w:rsidR="00AB6BA8" w:rsidRPr="000209F6" w:rsidRDefault="00C54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D36D00" w:rsidR="00AB6BA8" w:rsidRPr="000209F6" w:rsidRDefault="00C54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E0781E" w:rsidR="00AB6BA8" w:rsidRPr="000209F6" w:rsidRDefault="00C54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56AFDA" w:rsidR="00AB6BA8" w:rsidRPr="000209F6" w:rsidRDefault="00C54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DB5196" w:rsidR="00AB6BA8" w:rsidRPr="000209F6" w:rsidRDefault="00C54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B9E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3C1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5D2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4ED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D6C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ED1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21C1A4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4B00BE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E1E34A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875740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06F5E7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7B6969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7B8080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51293E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14769A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AAA9AC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5A5630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2B08F4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E2CB05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024A9F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E0F7A8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8C28F3" w:rsidR="0064541D" w:rsidRPr="00C547D5" w:rsidRDefault="00C547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7D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6E0994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3F6FFF" w:rsidR="0064541D" w:rsidRPr="00C547D5" w:rsidRDefault="00C547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7D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4AEA32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494141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2BFF30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EC3EAA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ED1F0F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7C509F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00158C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CE2B15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510DD9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8F2818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75657C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4A3716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3521EA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62B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5DF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E51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1B7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003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0CF7FF" w:rsidR="0064541D" w:rsidRPr="0064541D" w:rsidRDefault="00C547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59447C" w:rsidR="00AB6BA8" w:rsidRPr="000209F6" w:rsidRDefault="00C54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30CDBA" w:rsidR="00AB6BA8" w:rsidRPr="000209F6" w:rsidRDefault="00C54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28E3FD" w:rsidR="00AB6BA8" w:rsidRPr="000209F6" w:rsidRDefault="00C54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8FBC5F" w:rsidR="00AB6BA8" w:rsidRPr="000209F6" w:rsidRDefault="00C54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BC351F" w:rsidR="00AB6BA8" w:rsidRPr="000209F6" w:rsidRDefault="00C54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FCD56F" w:rsidR="00AB6BA8" w:rsidRPr="000209F6" w:rsidRDefault="00C54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F0A558" w:rsidR="00AB6BA8" w:rsidRPr="000209F6" w:rsidRDefault="00C54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7AE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2F5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BCFA57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F53C60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F5BB5D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6FFDEC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BB8DC5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389608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4F4010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A522C4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EFB877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A3D8B9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6F5DDE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4053B4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D5FB90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B19402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780BC3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8F5C7E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FDD360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386C82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818F65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CD4D78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DD3955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7F518D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7FEE15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C78D8C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998A3F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45F46E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D8BDCB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61048D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45E9F8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1ED3E1" w:rsidR="0064541D" w:rsidRPr="0064541D" w:rsidRDefault="00C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B34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A4F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E90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95A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11D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597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A9A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91E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8C0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B39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F44508" w:rsidR="00113533" w:rsidRPr="0030502F" w:rsidRDefault="00C547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E02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876621" w:rsidR="00113533" w:rsidRPr="0030502F" w:rsidRDefault="00C547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498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257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BCC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7BC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C10D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B14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2B4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1D4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44B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1E1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5AE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A2E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86C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005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E61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47D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