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7DFA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05B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05B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52F9E91" w:rsidR="001F5B4C" w:rsidRPr="006F740C" w:rsidRDefault="006C05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12FBB9" w:rsidR="005F75C4" w:rsidRPr="0064541D" w:rsidRDefault="006C05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C03C4" w:rsidR="0064541D" w:rsidRPr="000209F6" w:rsidRDefault="006C05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4B70D" w:rsidR="0064541D" w:rsidRPr="000209F6" w:rsidRDefault="006C05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BE9D0F" w:rsidR="0064541D" w:rsidRPr="000209F6" w:rsidRDefault="006C05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0DC0D" w:rsidR="0064541D" w:rsidRPr="000209F6" w:rsidRDefault="006C05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38639" w:rsidR="0064541D" w:rsidRPr="000209F6" w:rsidRDefault="006C05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AD2CF" w:rsidR="0064541D" w:rsidRPr="000209F6" w:rsidRDefault="006C05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348694" w:rsidR="0064541D" w:rsidRPr="000209F6" w:rsidRDefault="006C05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151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658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B01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F84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756675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F7F908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773D65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141E55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7BB519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B78255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136088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3E1CE2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9E07E8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86E4AC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1E9156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EC772C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27371E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69F128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596D2B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968431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8EF95F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CD7E92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9B9964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2B4CC6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EC8B04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C99464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D06608" w:rsidR="0064541D" w:rsidRPr="006C05B6" w:rsidRDefault="006C05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5B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BAD984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486D43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3EE996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CBF1DA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3259AB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3E63EF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31AA50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5F9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3D1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D34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29F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012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985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370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41C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C9C91F" w:rsidR="0064541D" w:rsidRPr="0064541D" w:rsidRDefault="006C05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D98473" w:rsidR="00AB6BA8" w:rsidRPr="000209F6" w:rsidRDefault="006C05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1080D1" w:rsidR="00AB6BA8" w:rsidRPr="000209F6" w:rsidRDefault="006C05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C031E4" w:rsidR="00AB6BA8" w:rsidRPr="000209F6" w:rsidRDefault="006C05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71A7BE" w:rsidR="00AB6BA8" w:rsidRPr="000209F6" w:rsidRDefault="006C05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99EFFD" w:rsidR="00AB6BA8" w:rsidRPr="000209F6" w:rsidRDefault="006C05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D59BDF" w:rsidR="00AB6BA8" w:rsidRPr="000209F6" w:rsidRDefault="006C05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6DC3DB" w:rsidR="00AB6BA8" w:rsidRPr="000209F6" w:rsidRDefault="006C05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8F2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393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D79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EC2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BF0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EEE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4BD34B" w:rsidR="0064541D" w:rsidRPr="006C05B6" w:rsidRDefault="006C05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5B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FBEFDB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B0283B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9837D4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75B8F0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664220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182046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571DD8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9BA34D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ECD9B8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F99999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BAA4C6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F7374D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6D1CEA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12DB3A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48EB4C" w:rsidR="0064541D" w:rsidRPr="006C05B6" w:rsidRDefault="006C05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5B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E6E434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B6CBE9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EA2737" w:rsidR="0064541D" w:rsidRPr="006C05B6" w:rsidRDefault="006C05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5B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78F844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FB6F1A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832716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A3092B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509DEB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9E7748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4AA4F2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04FB19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41EE74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55F3C8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F0D7FE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E9B4AF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C57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632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92D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F1D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914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50F6B3" w:rsidR="0064541D" w:rsidRPr="0064541D" w:rsidRDefault="006C05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2A2497" w:rsidR="00AB6BA8" w:rsidRPr="000209F6" w:rsidRDefault="006C05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4561C3" w:rsidR="00AB6BA8" w:rsidRPr="000209F6" w:rsidRDefault="006C05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E70CD6" w:rsidR="00AB6BA8" w:rsidRPr="000209F6" w:rsidRDefault="006C05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15394B" w:rsidR="00AB6BA8" w:rsidRPr="000209F6" w:rsidRDefault="006C05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7954C2" w:rsidR="00AB6BA8" w:rsidRPr="000209F6" w:rsidRDefault="006C05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386014" w:rsidR="00AB6BA8" w:rsidRPr="000209F6" w:rsidRDefault="006C05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599C49" w:rsidR="00AB6BA8" w:rsidRPr="000209F6" w:rsidRDefault="006C05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4BA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EBA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C5DC25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009191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2A4201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44D114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782CD9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B75DD1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4AC224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8F7C76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450535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6C5265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12A9FC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85D2A3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880E0E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030C2F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0C47FB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5D77DB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9D0E59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0A54F6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247A5A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415A16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835577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221ED1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5C6B52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B31F6B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0C9315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18B5DB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5A1018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0D8D7B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499F16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85C9E9" w:rsidR="0064541D" w:rsidRPr="0064541D" w:rsidRDefault="006C0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9FB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B9E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B85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657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CDE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717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1A2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3CF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A1F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8E6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C5CE5E" w:rsidR="00113533" w:rsidRPr="0030502F" w:rsidRDefault="006C05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F8F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13C671" w:rsidR="00113533" w:rsidRPr="0030502F" w:rsidRDefault="006C05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7DA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4FE0C3" w:rsidR="00113533" w:rsidRPr="0030502F" w:rsidRDefault="006C05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617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98304F" w:rsidR="00113533" w:rsidRPr="0030502F" w:rsidRDefault="006C05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91C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279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1B5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8E4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E7A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53D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270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6BF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6B4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FF7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4FB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05B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