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21DD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3F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3FA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F326D0E" w:rsidR="001F5B4C" w:rsidRPr="006F740C" w:rsidRDefault="007C3F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3DA87E" w:rsidR="005F75C4" w:rsidRPr="0064541D" w:rsidRDefault="007C3F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13C3B4" w:rsidR="0064541D" w:rsidRPr="000209F6" w:rsidRDefault="007C3F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E7794" w:rsidR="0064541D" w:rsidRPr="000209F6" w:rsidRDefault="007C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CEB63" w:rsidR="0064541D" w:rsidRPr="000209F6" w:rsidRDefault="007C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48B59" w:rsidR="0064541D" w:rsidRPr="000209F6" w:rsidRDefault="007C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072A7" w:rsidR="0064541D" w:rsidRPr="000209F6" w:rsidRDefault="007C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FD6E3" w:rsidR="0064541D" w:rsidRPr="000209F6" w:rsidRDefault="007C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1487F6" w:rsidR="0064541D" w:rsidRPr="000209F6" w:rsidRDefault="007C3F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446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AC6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020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2F8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D24307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29CFB5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81F22D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E96ED3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A25AC3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79ED42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0820E2" w:rsidR="0064541D" w:rsidRPr="007C3FAA" w:rsidRDefault="007C3F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F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656FD2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053140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6738C9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559E90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DE2A46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7F0020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38E061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433F55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C30AA8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130EF6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A35E11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73F01B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BADBC5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B4C9CB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3BC273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3DC524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BBEA24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93BD17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BC88C2" w:rsidR="0064541D" w:rsidRPr="007C3FAA" w:rsidRDefault="007C3F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F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7A529B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DAA19B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26F66D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7F5805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606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2C3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598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A3B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98D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D50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61E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ED2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81AD9" w:rsidR="0064541D" w:rsidRPr="0064541D" w:rsidRDefault="007C3F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5E2488" w:rsidR="00AB6BA8" w:rsidRPr="000209F6" w:rsidRDefault="007C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E86D80" w:rsidR="00AB6BA8" w:rsidRPr="000209F6" w:rsidRDefault="007C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D9C293" w:rsidR="00AB6BA8" w:rsidRPr="000209F6" w:rsidRDefault="007C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FCEC28" w:rsidR="00AB6BA8" w:rsidRPr="000209F6" w:rsidRDefault="007C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ED6E2E" w:rsidR="00AB6BA8" w:rsidRPr="000209F6" w:rsidRDefault="007C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9F9085" w:rsidR="00AB6BA8" w:rsidRPr="000209F6" w:rsidRDefault="007C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347E29" w:rsidR="00AB6BA8" w:rsidRPr="000209F6" w:rsidRDefault="007C3F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6E1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D72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B7C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C63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E11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0EB4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F78537" w:rsidR="0064541D" w:rsidRPr="007C3FAA" w:rsidRDefault="007C3F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FA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90CA28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3737DE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412DFC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B49064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BC4E56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20B2BC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B982FA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F7C03B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E8F794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BD1911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61608A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0B676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642880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F65ADF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357A6C" w:rsidR="0064541D" w:rsidRPr="007C3FAA" w:rsidRDefault="007C3F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F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BA18EC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0C7973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68FB00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29D291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2B6A38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6FF7CA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2425D8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0ED046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A1BFC3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BD8518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406D96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6A7F17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02415C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EC87BA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B3F05F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195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785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BB0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91C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E14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81AFDB" w:rsidR="0064541D" w:rsidRPr="0064541D" w:rsidRDefault="007C3F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DD4C78" w:rsidR="00AB6BA8" w:rsidRPr="000209F6" w:rsidRDefault="007C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65607F" w:rsidR="00AB6BA8" w:rsidRPr="000209F6" w:rsidRDefault="007C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8BB1FA" w:rsidR="00AB6BA8" w:rsidRPr="000209F6" w:rsidRDefault="007C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E28380" w:rsidR="00AB6BA8" w:rsidRPr="000209F6" w:rsidRDefault="007C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0F634F" w:rsidR="00AB6BA8" w:rsidRPr="000209F6" w:rsidRDefault="007C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1DA75A" w:rsidR="00AB6BA8" w:rsidRPr="000209F6" w:rsidRDefault="007C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6CEA87" w:rsidR="00AB6BA8" w:rsidRPr="000209F6" w:rsidRDefault="007C3F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9C8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9BB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D5AB0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0417D3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98544B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9038E0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95620E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CFAD0F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150973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9F3306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A4A947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2456BB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448010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4ED8F1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90C7CC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AC8BB9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B31CA6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C387C0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47E3C6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74A4FD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1A4E86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0F6CF3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843B6A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A4EF85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D10379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8A650B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62A975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4A7F65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7652C9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D88C3F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F100AF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93C6A1" w:rsidR="0064541D" w:rsidRPr="0064541D" w:rsidRDefault="007C3F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381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112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500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6E5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512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C43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457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57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289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644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7DF8FC" w:rsidR="00113533" w:rsidRPr="0030502F" w:rsidRDefault="007C3F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2141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BE2011" w:rsidR="00113533" w:rsidRPr="0030502F" w:rsidRDefault="007C3F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DB8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1967E3" w:rsidR="00113533" w:rsidRPr="0030502F" w:rsidRDefault="007C3F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A3D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25F7D8" w:rsidR="00113533" w:rsidRPr="0030502F" w:rsidRDefault="007C3F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77D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087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602F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6FE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036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B7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28F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A3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3DD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813D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935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3FAA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