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82DE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3DF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3DF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FEB4BEB" w:rsidR="001F5B4C" w:rsidRPr="006F740C" w:rsidRDefault="00003D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5E5490" w:rsidR="005F75C4" w:rsidRPr="0064541D" w:rsidRDefault="00003D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7BD9D9" w:rsidR="0064541D" w:rsidRPr="000209F6" w:rsidRDefault="00003D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85C77B" w:rsidR="0064541D" w:rsidRPr="000209F6" w:rsidRDefault="00003D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D52E48" w:rsidR="0064541D" w:rsidRPr="000209F6" w:rsidRDefault="00003D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7F496A" w:rsidR="0064541D" w:rsidRPr="000209F6" w:rsidRDefault="00003D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DC7C61" w:rsidR="0064541D" w:rsidRPr="000209F6" w:rsidRDefault="00003D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8021FD" w:rsidR="0064541D" w:rsidRPr="000209F6" w:rsidRDefault="00003D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A218B1" w:rsidR="0064541D" w:rsidRPr="000209F6" w:rsidRDefault="00003D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05E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D74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0BB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2A6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4C4343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6F4998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8D9ABA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6C58C9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9417CA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004EEA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CBD189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C58D77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9B9A54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1065B1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C21934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D2C403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F83F8D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85CCEF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5DEB9C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395E3F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1E50C4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624315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C159BE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F2B3BB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AAA1E8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85CC8B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81EC7F" w:rsidR="0064541D" w:rsidRPr="00003DF4" w:rsidRDefault="00003D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DF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DC27F0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DADF3C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682CAD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7FADBD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D4E7E0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FDD17B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C732BC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F21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F76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F8E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1AE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9B1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7D3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235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3E5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FFF63E" w:rsidR="0064541D" w:rsidRPr="0064541D" w:rsidRDefault="00003D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7B9C84" w:rsidR="00AB6BA8" w:rsidRPr="000209F6" w:rsidRDefault="00003D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F528F8" w:rsidR="00AB6BA8" w:rsidRPr="000209F6" w:rsidRDefault="00003D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B95647" w:rsidR="00AB6BA8" w:rsidRPr="000209F6" w:rsidRDefault="00003D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28266E" w:rsidR="00AB6BA8" w:rsidRPr="000209F6" w:rsidRDefault="00003D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1DE1CD" w:rsidR="00AB6BA8" w:rsidRPr="000209F6" w:rsidRDefault="00003D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7B0ED5" w:rsidR="00AB6BA8" w:rsidRPr="000209F6" w:rsidRDefault="00003D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D9FA13" w:rsidR="00AB6BA8" w:rsidRPr="000209F6" w:rsidRDefault="00003D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9C8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F3B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3E5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F93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13E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8E6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891A03" w:rsidR="0064541D" w:rsidRPr="00003DF4" w:rsidRDefault="00003D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DF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1E024F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CA1BE0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328D7A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8B364E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710353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C54CFE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CB6D95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A14729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A336DE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65E16B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72E726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52149C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0AD397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2EC0B7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76E1C6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DC8514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7CE495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1B6C7B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35A895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F10BE9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254D5B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8518DB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07BDD0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441BD2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DA2206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F5D501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EFD8BC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69791A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1655E5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774294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41D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E66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028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FB9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6AD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90186E" w:rsidR="0064541D" w:rsidRPr="0064541D" w:rsidRDefault="00003D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8A7FEE" w:rsidR="00AB6BA8" w:rsidRPr="000209F6" w:rsidRDefault="00003D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C33FB0" w:rsidR="00AB6BA8" w:rsidRPr="000209F6" w:rsidRDefault="00003D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5BF6CC" w:rsidR="00AB6BA8" w:rsidRPr="000209F6" w:rsidRDefault="00003D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3F981C" w:rsidR="00AB6BA8" w:rsidRPr="000209F6" w:rsidRDefault="00003D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65D8B2" w:rsidR="00AB6BA8" w:rsidRPr="000209F6" w:rsidRDefault="00003D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464AA7" w:rsidR="00AB6BA8" w:rsidRPr="000209F6" w:rsidRDefault="00003D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DDC040" w:rsidR="00AB6BA8" w:rsidRPr="000209F6" w:rsidRDefault="00003D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0E5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5B5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567B8A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63E37A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30C590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3A48A6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0953C5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939F39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FAEA49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362C4A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3ACC84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5F3836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D7EA7F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12FED4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DEA4F1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F6B28F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C29BD6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27339B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0F6CEB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486C10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D3BC29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6EAD38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3CFEAD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251A7C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C544AD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834369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DE0367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122DDA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84029A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E44BEA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42C344" w:rsidR="0064541D" w:rsidRPr="00003DF4" w:rsidRDefault="00003D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DF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F16083" w:rsidR="0064541D" w:rsidRPr="0064541D" w:rsidRDefault="00003D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106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060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005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57A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E59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575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67C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BAD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301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DCF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0121C9" w:rsidR="00113533" w:rsidRPr="0030502F" w:rsidRDefault="00003D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D5E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7A92E4" w:rsidR="00113533" w:rsidRPr="0030502F" w:rsidRDefault="00003D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78B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1CC8AD" w:rsidR="00113533" w:rsidRPr="0030502F" w:rsidRDefault="00003D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4DB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EBA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7CA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01BF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62C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1D2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A73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77F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249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227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CE8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EE0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7BC3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DF4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