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7D95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06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062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123907" w:rsidR="001F5B4C" w:rsidRPr="006F740C" w:rsidRDefault="003F06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6A2557" w:rsidR="005F75C4" w:rsidRPr="0064541D" w:rsidRDefault="003F06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E34EE" w:rsidR="0064541D" w:rsidRPr="000209F6" w:rsidRDefault="003F06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1A307" w:rsidR="0064541D" w:rsidRPr="000209F6" w:rsidRDefault="003F0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1EC4D" w:rsidR="0064541D" w:rsidRPr="000209F6" w:rsidRDefault="003F0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3FAC4" w:rsidR="0064541D" w:rsidRPr="000209F6" w:rsidRDefault="003F0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D559E" w:rsidR="0064541D" w:rsidRPr="000209F6" w:rsidRDefault="003F0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209BB" w:rsidR="0064541D" w:rsidRPr="000209F6" w:rsidRDefault="003F0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37399C" w:rsidR="0064541D" w:rsidRPr="000209F6" w:rsidRDefault="003F0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49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54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C18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A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DEA40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51DBD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4CA5D5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9833E2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ADAE5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A8E9A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40652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CC9D6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5F0FB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A24D7C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CFCC3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7F780E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2B51C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92CE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EE254A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AB10F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8D8EB3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9601C7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6FAE9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339C29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1BFB00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19759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405E7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85631E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8A1137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BB55F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E2EF0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1B958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9317C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08FAF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64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18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415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D6E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9BA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BD9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9AF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1C4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CD7D4" w:rsidR="0064541D" w:rsidRPr="0064541D" w:rsidRDefault="003F06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6F0893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C6C6E9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36473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7DD6FF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9046AF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AE5684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D40F9" w:rsidR="00AB6BA8" w:rsidRPr="000209F6" w:rsidRDefault="003F0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5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9D3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4CE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E6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1B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D8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370DC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BCC34D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D72D59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BBF6DD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B0AF2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A801B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C790F2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F9BCC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31F697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A3D40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02165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847F4A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C8FDF7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94617C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E4B3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4A308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C7824A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66013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29D49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7578E6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D66C6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8B9D59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A393AE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844654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4E0B18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E7F9E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14E22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2CB60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13F575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18A0A5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13941E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61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7FB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13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8FF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02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BC8BBF" w:rsidR="0064541D" w:rsidRPr="0064541D" w:rsidRDefault="003F06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47107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F083C9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AFA1E3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0B832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B40117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B2BBC3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40051B" w:rsidR="00AB6BA8" w:rsidRPr="000209F6" w:rsidRDefault="003F0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A3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4E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8E5937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80419A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78255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3FDC54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D6A9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7351F7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66C7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9DC97B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AE88D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493503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0D90ED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42AA0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FE5025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C666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C1970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B119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9C0800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0FFD78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17A793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8EC67A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455498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ED2095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7A5B1C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72DFDC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384583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C0BD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F4AE8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4AEDF8" w:rsidR="0064541D" w:rsidRPr="003F062C" w:rsidRDefault="003F0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62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1E46A1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70CEB6" w:rsidR="0064541D" w:rsidRPr="0064541D" w:rsidRDefault="003F0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B6D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3AF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E4B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148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6F3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5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B7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B9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FF0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29D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56DF8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0F5CF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1BF6E5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42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9AC53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D8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9A31E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CE6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46257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4C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33E28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E94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89E98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73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EEF7FF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D8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DB1C74" w:rsidR="00113533" w:rsidRPr="0030502F" w:rsidRDefault="003F0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15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062C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