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131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2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28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60956D7" w:rsidR="001F5B4C" w:rsidRPr="006F740C" w:rsidRDefault="00E53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11594" w:rsidR="005F75C4" w:rsidRPr="0064541D" w:rsidRDefault="00E53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A36C4" w:rsidR="0064541D" w:rsidRPr="000209F6" w:rsidRDefault="00E53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213C6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FBDDAD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375F55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41249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81E5E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638D94" w:rsidR="0064541D" w:rsidRPr="000209F6" w:rsidRDefault="00E53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A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65E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9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19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A7B3F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76E12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B8FCCA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DB13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D297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450976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8BB80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E1AE8D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B2EB99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775C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82C0F6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3FD1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85AF46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6364B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50BE3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7FAB0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B4EA87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6A24CF" w:rsidR="0064541D" w:rsidRPr="00E53283" w:rsidRDefault="00E53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E3385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A706A0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2DA7BF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1C45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C3B5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B3F5B9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6623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4ADE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A9C744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DE768F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A13730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420D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8C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9B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A00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59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A0F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754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8D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5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D21A3" w:rsidR="0064541D" w:rsidRPr="0064541D" w:rsidRDefault="00E53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D9D12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FBFAB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6AAF2A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5CC21C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8A4C9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A2E61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548EF" w:rsidR="00AB6BA8" w:rsidRPr="000209F6" w:rsidRDefault="00E53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25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FB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65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CCA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E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40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6E112" w:rsidR="0064541D" w:rsidRPr="00E53283" w:rsidRDefault="00E53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CDF2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D0EA7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DBEE9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FFDAFF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75F9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BE239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B9E7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F0ECD" w:rsidR="0064541D" w:rsidRPr="00E53283" w:rsidRDefault="00E53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7713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ED0E94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3AEB0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D073E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05312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91C36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AD94E0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B4E1A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4B9B5D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E48A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96CF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73C4C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3C0F7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3AB750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C45AEE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FC328C" w:rsidR="0064541D" w:rsidRPr="00E53283" w:rsidRDefault="00E53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4EC774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BA2EA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E188F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03A73F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E1479F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91D3A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632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D6B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3D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EF3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065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313F67" w:rsidR="0064541D" w:rsidRPr="0064541D" w:rsidRDefault="00E53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D388D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1C1B9E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B0F8D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7730E6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B2F879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2EABD4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587D93" w:rsidR="00AB6BA8" w:rsidRPr="000209F6" w:rsidRDefault="00E53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50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DF0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EB2E2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5DAC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7ADD26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947F2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49CEA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8C4927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B5C04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5F23C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E3D00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0C48D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E9B861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3834E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0DDB9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018AF4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67A20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5F4915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AD6FD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5AFB2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B8DA1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BEF55A" w:rsidR="0064541D" w:rsidRPr="00E53283" w:rsidRDefault="00E53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2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2A620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527A1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28764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3AEFBD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BA1323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C123E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1E6E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2251C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DC19B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AA248" w:rsidR="0064541D" w:rsidRPr="0064541D" w:rsidRDefault="00E53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508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B38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A7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B09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C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7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F5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3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3E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23C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3658D" w:rsidR="00113533" w:rsidRPr="0030502F" w:rsidRDefault="00E53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2C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B6F06" w:rsidR="00113533" w:rsidRPr="0030502F" w:rsidRDefault="00E53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53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4BE17" w:rsidR="00113533" w:rsidRPr="0030502F" w:rsidRDefault="00E53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50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C99E3" w:rsidR="00113533" w:rsidRPr="0030502F" w:rsidRDefault="00E53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49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B2D66" w:rsidR="00113533" w:rsidRPr="0030502F" w:rsidRDefault="00E53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C3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EE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5F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3A0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A1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3A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41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5FE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A9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28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