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7A0A94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0E0C9B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0E0C9B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F48CD36" w:rsidR="005F75C4" w:rsidRDefault="000E0C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0533C" w:rsidR="0064541D" w:rsidRPr="000209F6" w:rsidRDefault="000E0C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22CF2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96BF7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63432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9DCF5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8CA4A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0D6AAB" w:rsidR="0064541D" w:rsidRPr="000209F6" w:rsidRDefault="000E0C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45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D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AB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9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CE057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ABAF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F477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D4E681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98B494F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3CECB1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FEDA4FE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8F6473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9E8961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823C3F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5F689CB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CF68452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9EA111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B44559E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78817F4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197A3D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F766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D7E1AF2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59E61A6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9E0F11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DB25E8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FC5A668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18B72A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AB6EEF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50E176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C6FA9F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397AE4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7AD916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A73FD6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0CECA34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01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5714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1CF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588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5B5A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5305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B90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016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DDFB4C0" w:rsidR="00221173" w:rsidRDefault="000E0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C4061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87A527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1EE29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22989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95C29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97B630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7C359" w:rsidR="0093413A" w:rsidRPr="000209F6" w:rsidRDefault="000E0C9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A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EC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4F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DB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B1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060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E603F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B113380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583FC0D4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396956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8EEBAD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2DB088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4750BA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A02D0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1F9958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9B2253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31382FE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83E793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1E71DC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12D1068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4E9D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BF21F5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70DCF2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860EB9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A7236D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BEDCA2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88130F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A805D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C27869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DAC9BF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968FD4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2FE4D1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1BAFB2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1625A22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A0DD7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012A45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5AF679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526B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8EF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6F1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DB96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3E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BEF315C" w:rsidR="00221173" w:rsidRDefault="000E0C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A36F83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3A0794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C1468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5054E4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B75772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92AD0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0B772" w:rsidR="00B6283B" w:rsidRPr="000209F6" w:rsidRDefault="000E0C9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3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D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6527CA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BAD9F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0F9C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B12C2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DF76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C33DE94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5B5E7F9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CCE6E98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93F1FF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FDF5A0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22CCCF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01588C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CE8D3D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365172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A02CDB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117ECA8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46867E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EEC96F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1235EE7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2B423ED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43BA85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6E71B6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C41BCE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8DE7946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54752B5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FCCCB0C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DDA0311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4F43043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30FFE44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1876A6B" w:rsidR="0064541D" w:rsidRPr="0064541D" w:rsidRDefault="000E0C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30A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D3F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4C4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277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ACD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C36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CC5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EA4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7E1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B6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0E0C9B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C9B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