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2F998" w:rsidR="00CF4FE4" w:rsidRPr="00001383" w:rsidRDefault="002121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9D5FF" w:rsidR="00600262" w:rsidRPr="00001383" w:rsidRDefault="00212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0751F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19932D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F96699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C265F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726C9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08BA53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D986C6" w:rsidR="004738BE" w:rsidRPr="00001383" w:rsidRDefault="002121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6F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87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E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480CA0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CC62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914CA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8A43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8F95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B2B3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E0467A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4FD9C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0A1879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566B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B4872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C23C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DD56B0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EF7C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2AE38E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7CE3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83784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0A803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208C0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380198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0F51F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1C720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13A12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3AA8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D3D0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B6D3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7168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E7858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8BAD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171DF9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5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3EE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39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6C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1E7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4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2D7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5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3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0B2C7" w:rsidR="00600262" w:rsidRPr="00001383" w:rsidRDefault="00212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58324B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631D38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9AC660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E86F4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4017DE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F7E75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7333E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38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B9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FAE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38F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E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7FE4A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0E7BC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D32D5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40E0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15F01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5427CE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FABF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51987E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EA4FE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C70F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93B14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206FD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A847C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C259E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190DC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E5AB5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93F80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8882B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0FC71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5AFE33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7AE6E3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E2DE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3C030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C35BB9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784A3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C2E06D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B1A665" w:rsidR="009A6C64" w:rsidRPr="00212197" w:rsidRDefault="002121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1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BEE3A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1E2C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0B26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E15F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C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7F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5C3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D9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6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F0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42C29" w:rsidR="00600262" w:rsidRPr="00001383" w:rsidRDefault="002121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3B2588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8846C9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466D88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06C59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C491F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6AC48E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9C7D6" w:rsidR="00E312E3" w:rsidRPr="00001383" w:rsidRDefault="002121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6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C2BBA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53720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6D84E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9883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CD151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825A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24E14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71879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AEFCB0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A05A6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08842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0C03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70640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FBC17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7A733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209E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88763C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B9BA7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D2484D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BA8AB8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535FF4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8DF0C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12E15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A8A3FF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EE4E1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992CD2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A9D2B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63C97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B8647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AB526" w:rsidR="009A6C64" w:rsidRPr="00001383" w:rsidRDefault="002121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4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D0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A1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8F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971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A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7B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0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8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A7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35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26639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3E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8FEAF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AD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0E1B8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29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BE388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94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E934F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5F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997B8" w:rsidR="00977239" w:rsidRPr="00977239" w:rsidRDefault="002121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6D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AA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9F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4E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96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28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475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2197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