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A9B31D" w:rsidR="00CF4FE4" w:rsidRPr="00001383" w:rsidRDefault="00FF31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8C79A3" w:rsidR="00600262" w:rsidRPr="00001383" w:rsidRDefault="00FF3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4E7277" w:rsidR="004738BE" w:rsidRPr="00001383" w:rsidRDefault="00FF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1F5F1F" w:rsidR="004738BE" w:rsidRPr="00001383" w:rsidRDefault="00FF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D5766B" w:rsidR="004738BE" w:rsidRPr="00001383" w:rsidRDefault="00FF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E73E2E" w:rsidR="004738BE" w:rsidRPr="00001383" w:rsidRDefault="00FF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2C642F" w:rsidR="004738BE" w:rsidRPr="00001383" w:rsidRDefault="00FF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281CD9" w:rsidR="004738BE" w:rsidRPr="00001383" w:rsidRDefault="00FF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60EE57" w:rsidR="004738BE" w:rsidRPr="00001383" w:rsidRDefault="00FF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6FF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2E9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834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D376B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A1DE7F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1B9D1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706690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09A644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FE569C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C157FF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3A9C5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23AB58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1B22B2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4EF779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225BB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E71F78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2C98C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A969B2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5017E7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93E054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CD304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255129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707B6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95E457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50863F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1021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A0C41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097D7B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1E49D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EA1A55" w:rsidR="009A6C64" w:rsidRPr="00FF3103" w:rsidRDefault="00FF31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31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E5B90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EF271D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1A1DBC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F37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432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3D1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D53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E9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8B0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3B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804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458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38E36A" w:rsidR="00600262" w:rsidRPr="00001383" w:rsidRDefault="00FF3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A55A0B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C2945A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F37C76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90782B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45F446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232524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D0753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AD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510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2F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C54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46C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014DC0" w:rsidR="009A6C64" w:rsidRPr="00FF3103" w:rsidRDefault="00FF31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31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3DAF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2A7E84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25E7B2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561E0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2F2EB" w:rsidR="009A6C64" w:rsidRPr="00FF3103" w:rsidRDefault="00FF31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31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8002B2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49D04B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F028FF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3D5C57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E975C4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A6CD6F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94B90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5C5238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F5E19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D2AEF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7765B1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A75B7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ABE47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BFD59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0FEC70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C431A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560DDB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68B350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ED68C1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31BFA3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35ACC2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703D9D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354C73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706241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3BEAD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6A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A1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336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1A7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FD1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9F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AAB85F" w:rsidR="00600262" w:rsidRPr="00001383" w:rsidRDefault="00FF3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2349D1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0C10A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52D37C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CD5D1A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483465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39E046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DF9D4C" w:rsidR="00E312E3" w:rsidRPr="00001383" w:rsidRDefault="00FF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E9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941F0F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22C17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03A0F2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B430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6F4E40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C70F8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B46402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23DB4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127973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4917A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D8AB1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0586D6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392AB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AB1A92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816A7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D3AC16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EF8BF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1FD2BB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200047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087C4C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BD45A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36728D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7BE985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1A4A4C" w:rsidR="009A6C64" w:rsidRPr="00FF3103" w:rsidRDefault="00FF31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310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06469E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06391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1CA80F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958846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31DC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1DA17A" w:rsidR="009A6C64" w:rsidRPr="00001383" w:rsidRDefault="00FF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8A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778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B94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0B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ABE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329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99A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F89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272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A31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7A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54123" w:rsidR="00977239" w:rsidRPr="00977239" w:rsidRDefault="00FF3103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92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11E76" w:rsidR="00977239" w:rsidRPr="00977239" w:rsidRDefault="00FF31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51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5FA49" w:rsidR="00977239" w:rsidRPr="00977239" w:rsidRDefault="00FF310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1D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129FF" w:rsidR="00977239" w:rsidRPr="00977239" w:rsidRDefault="00FF3103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BD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44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07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6C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05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CF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4D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B0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AC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A5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29F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