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B2A560" w:rsidR="00CF4FE4" w:rsidRPr="00001383" w:rsidRDefault="00053B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FFF2A0" w:rsidR="00600262" w:rsidRPr="00001383" w:rsidRDefault="00053B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DB6A0B" w:rsidR="004738BE" w:rsidRPr="00001383" w:rsidRDefault="00053B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94A13B" w:rsidR="004738BE" w:rsidRPr="00001383" w:rsidRDefault="00053B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C26F1B" w:rsidR="004738BE" w:rsidRPr="00001383" w:rsidRDefault="00053B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57EC37" w:rsidR="004738BE" w:rsidRPr="00001383" w:rsidRDefault="00053B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6DBAAD" w:rsidR="004738BE" w:rsidRPr="00001383" w:rsidRDefault="00053B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989B65" w:rsidR="004738BE" w:rsidRPr="00001383" w:rsidRDefault="00053B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C8DAE4" w:rsidR="004738BE" w:rsidRPr="00001383" w:rsidRDefault="00053B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E5E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E94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D47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3250F5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BB8E38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F536C9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1E3849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A2DC17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1BC814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ABD88B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F98C2A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091A8A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72F590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517C45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09BE17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02E504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A05739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09B91A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626A54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F7C247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07FBFD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E3A6AB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FFBEF4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486BB3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B28D0C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4133A8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19D3F1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14E996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CC321B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4FB958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988845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22FFBA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17EE70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230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C4A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C10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589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B16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8C9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095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995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F32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0C47C6" w:rsidR="00600262" w:rsidRPr="00001383" w:rsidRDefault="00053B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9F2BB9" w:rsidR="00E312E3" w:rsidRPr="00001383" w:rsidRDefault="00053B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16BB6B" w:rsidR="00E312E3" w:rsidRPr="00001383" w:rsidRDefault="00053B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05DF71" w:rsidR="00E312E3" w:rsidRPr="00001383" w:rsidRDefault="00053B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F6EBCA" w:rsidR="00E312E3" w:rsidRPr="00001383" w:rsidRDefault="00053B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E3608F" w:rsidR="00E312E3" w:rsidRPr="00001383" w:rsidRDefault="00053B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AA0C75" w:rsidR="00E312E3" w:rsidRPr="00001383" w:rsidRDefault="00053B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0E629E" w:rsidR="00E312E3" w:rsidRPr="00001383" w:rsidRDefault="00053B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738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C2D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32D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64F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998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EAF758" w:rsidR="009A6C64" w:rsidRPr="00053B55" w:rsidRDefault="00053B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B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248026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A03194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64873D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F42A80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02F007" w:rsidR="009A6C64" w:rsidRPr="00053B55" w:rsidRDefault="00053B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B5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51C61E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C12DB1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3A582C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210205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AB3C59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FB361B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77161C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852714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7C6734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ABC624" w:rsidR="009A6C64" w:rsidRPr="00053B55" w:rsidRDefault="00053B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B5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D06DA5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659EF5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373710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4F0FB3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7662A1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18BC57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13AC44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81AA27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0431D9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AC2999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648308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7A6CEB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A45C8A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F454A5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5DDDC6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11B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22B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9A3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3C5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646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E27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F8F544" w:rsidR="00600262" w:rsidRPr="00001383" w:rsidRDefault="00053B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309538" w:rsidR="00E312E3" w:rsidRPr="00001383" w:rsidRDefault="00053B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B53DCE" w:rsidR="00E312E3" w:rsidRPr="00001383" w:rsidRDefault="00053B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A70530" w:rsidR="00E312E3" w:rsidRPr="00001383" w:rsidRDefault="00053B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F0F6D1" w:rsidR="00E312E3" w:rsidRPr="00001383" w:rsidRDefault="00053B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81653C" w:rsidR="00E312E3" w:rsidRPr="00001383" w:rsidRDefault="00053B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3F0BF8" w:rsidR="00E312E3" w:rsidRPr="00001383" w:rsidRDefault="00053B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37C541" w:rsidR="00E312E3" w:rsidRPr="00001383" w:rsidRDefault="00053B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1DA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8BEDDC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BBC936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A4B0C4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A3D8FE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9D0469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6ACBAD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2DE206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344B22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D2D55D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4EAD78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71636B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7E41BD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F9EB62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5E3D8C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D19D2A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9F0DAF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B55D0F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1D534F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525A9A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E243C9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6CEB77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29A394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09454E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584080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605B54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605796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9734F2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C051EB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39289E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CC8F47" w:rsidR="009A6C64" w:rsidRPr="00001383" w:rsidRDefault="00053B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A19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3B9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966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57F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A9B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616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8B3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913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F25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926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80A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FDB5A" w:rsidR="00977239" w:rsidRPr="00977239" w:rsidRDefault="00053B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C50B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0939E6" w:rsidR="00977239" w:rsidRPr="00977239" w:rsidRDefault="00053B55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B4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FF77C" w14:textId="77777777" w:rsidR="00053B55" w:rsidRDefault="00053B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  <w:p w14:paraId="39EDA672" w14:textId="61B5FF06" w:rsidR="00977239" w:rsidRPr="00977239" w:rsidRDefault="00053B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9D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7EF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D0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C37E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EC77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E19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A7B7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766E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0EC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ABB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F2B1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EDD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918E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3B5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