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F3D138" w:rsidR="00CF4FE4" w:rsidRPr="00001383" w:rsidRDefault="006709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F012F9" w:rsidR="00600262" w:rsidRPr="00001383" w:rsidRDefault="00670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C788D" w:rsidR="004738BE" w:rsidRPr="00001383" w:rsidRDefault="00670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BD7EFA" w:rsidR="004738BE" w:rsidRPr="00001383" w:rsidRDefault="00670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AEDCCD" w:rsidR="004738BE" w:rsidRPr="00001383" w:rsidRDefault="00670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FAB3C5" w:rsidR="004738BE" w:rsidRPr="00001383" w:rsidRDefault="00670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B9648F" w:rsidR="004738BE" w:rsidRPr="00001383" w:rsidRDefault="00670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FB1522" w:rsidR="004738BE" w:rsidRPr="00001383" w:rsidRDefault="00670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21A3CA" w:rsidR="004738BE" w:rsidRPr="00001383" w:rsidRDefault="00670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1B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E6E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1A5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C83315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A082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80E595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B7E18F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C6D915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E9E815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CE4037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BBA6A8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019B8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33C03F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0D67E0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7B1EA7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57D65F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7AA33C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095916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363861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666CB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9BC81D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FD4CC1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8991EC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C1BC8A" w:rsidR="009A6C64" w:rsidRPr="0067097A" w:rsidRDefault="00670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9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AEAA1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54A6AB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852CCA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A6C5DF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442697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D33989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DFBB26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5ED988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B1F165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868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769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7E7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9F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698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BE0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41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16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F7E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364F3F" w:rsidR="00600262" w:rsidRPr="00001383" w:rsidRDefault="00670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3EDB86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EA19C2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A03CA0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8605A9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5717E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9E919E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A97F6C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C4E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990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F09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61B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B05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EB171A" w:rsidR="009A6C64" w:rsidRPr="0067097A" w:rsidRDefault="00670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9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52644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429413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2F7B9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1B3FB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BA42A3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77581C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45969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B716A4" w:rsidR="009A6C64" w:rsidRPr="0067097A" w:rsidRDefault="00670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97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17E1D1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65C280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5F1AA8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696D0E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CA2BCB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755B22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75C5E2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E278C7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774A0D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8DD47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260262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F672FF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B8CE65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5F9A0B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176AE9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609BC2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1CF327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A9CDD3" w:rsidR="009A6C64" w:rsidRPr="0067097A" w:rsidRDefault="00670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97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DFA4A1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53351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812F5A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B063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59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B4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B01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3E9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1E9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879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E6D239" w:rsidR="00600262" w:rsidRPr="00001383" w:rsidRDefault="00670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6DBB35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54437F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5C16CB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E0C8BE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68E6C9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6FA62E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CF3ACE" w:rsidR="00E312E3" w:rsidRPr="00001383" w:rsidRDefault="00670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75D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1CC2A9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5F66C1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D9C82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300370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FC3DC8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1F8F98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BD8BA0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7000C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D5FE1C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68798E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78EE9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C8F283" w:rsidR="009A6C64" w:rsidRPr="0067097A" w:rsidRDefault="00670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097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CFD168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31117D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5EA4C9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80063F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EE833D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4FEE7A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61C902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18B51F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E2BF0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F5B76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BB514B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8E6893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0277C6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3CC43F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09E0E4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C7C1C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AB35C8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BBF69C" w:rsidR="009A6C64" w:rsidRPr="00001383" w:rsidRDefault="00670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F08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3A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695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838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B4B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1A6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23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B3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BD7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95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A2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46FED" w:rsidR="00977239" w:rsidRPr="00977239" w:rsidRDefault="006709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83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B4D23" w:rsidR="00977239" w:rsidRPr="00977239" w:rsidRDefault="006709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00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89166" w:rsidR="00977239" w:rsidRPr="00977239" w:rsidRDefault="0067097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43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FFE10" w:rsidR="00977239" w:rsidRPr="00977239" w:rsidRDefault="0067097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6F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10614" w:rsidR="00977239" w:rsidRPr="00977239" w:rsidRDefault="0067097A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24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3F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96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2B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53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06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2F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1F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65F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097A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