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289D32" w:rsidR="00CF4FE4" w:rsidRPr="00001383" w:rsidRDefault="00262C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BEAC12" w:rsidR="00600262" w:rsidRPr="00001383" w:rsidRDefault="00262C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354C03" w:rsidR="004738BE" w:rsidRPr="00001383" w:rsidRDefault="00262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8095DA" w:rsidR="004738BE" w:rsidRPr="00001383" w:rsidRDefault="00262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FC45A8" w:rsidR="004738BE" w:rsidRPr="00001383" w:rsidRDefault="00262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7E6BF6" w:rsidR="004738BE" w:rsidRPr="00001383" w:rsidRDefault="00262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2C8235" w:rsidR="004738BE" w:rsidRPr="00001383" w:rsidRDefault="00262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E0B428" w:rsidR="004738BE" w:rsidRPr="00001383" w:rsidRDefault="00262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3B1FAF" w:rsidR="004738BE" w:rsidRPr="00001383" w:rsidRDefault="00262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102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13B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8AE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75E17B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98F7AB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B0C8E4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D98223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DD798F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FD55F7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4BAF7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B3F523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26719F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7E861B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E919E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4D880E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2E5AA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166CB4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B56FF7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D3FE72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359524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92A3F4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7BD20B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4F5AA2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0660BD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EF252C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9429D2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26AE51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3546F0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443B6A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B6F37E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22D69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F58A95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8BD53C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803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79D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2DA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5F0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421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790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FE8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189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37F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DB1029" w:rsidR="00600262" w:rsidRPr="00001383" w:rsidRDefault="00262C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F7077F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1894D2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75D3C0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A9A24A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0A9499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157185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0CB40B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132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D52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5E1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2D1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EA3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EA2FB5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E68F4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855134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8AECCF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AF5190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E0C9E9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6BA099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D6FC7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C606C2" w:rsidR="009A6C64" w:rsidRPr="00262CF6" w:rsidRDefault="00262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CF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48C6D9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59D80A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20D10E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7C113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228CE8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36C9F8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5C1454" w:rsidR="009A6C64" w:rsidRPr="00262CF6" w:rsidRDefault="00262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CF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4CE160" w:rsidR="009A6C64" w:rsidRPr="00262CF6" w:rsidRDefault="00262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C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46EFB0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85D79D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2DB2BF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1B781F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21CCA1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DAA56A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292C7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F7E23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F7FBD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11E68C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5E7165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494DE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5491E9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43DC61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6A7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395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953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036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73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2C2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319AE6" w:rsidR="00600262" w:rsidRPr="00001383" w:rsidRDefault="00262C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0A92F9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5273E4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20CED4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4FBE53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1A11E7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BA9F0A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ABBB10" w:rsidR="00E312E3" w:rsidRPr="00001383" w:rsidRDefault="00262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D92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F79922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A559B8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F8ED29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95D450" w:rsidR="009A6C64" w:rsidRPr="00262CF6" w:rsidRDefault="00262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CF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0C66B0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DA34CD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4FACBC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560B2A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143D10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C4920B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D603A1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F7B448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B763A9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A78F9E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FEBDEF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5B3049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7D7FC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6EBCC9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829BA8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4826F0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FC3046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71D94D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108F3B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6ABEC8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0D1593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8683D5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63B39B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442D1F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F2E993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452875" w:rsidR="009A6C64" w:rsidRPr="00001383" w:rsidRDefault="00262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2DE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3C0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E03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FAA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6EC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223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A4E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3BB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710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639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81F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80FF7" w:rsidR="00977239" w:rsidRPr="00977239" w:rsidRDefault="00262CF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A8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850DC" w:rsidR="00977239" w:rsidRPr="00977239" w:rsidRDefault="00262C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E7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C13AB" w:rsidR="00977239" w:rsidRPr="00977239" w:rsidRDefault="00262C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70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2D992" w:rsidR="00977239" w:rsidRPr="00977239" w:rsidRDefault="00262CF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90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B1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6E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48E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E2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AEF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E13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D4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9C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59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D9C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2CF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