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150892" w:rsidR="00CF4FE4" w:rsidRPr="00001383" w:rsidRDefault="001772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CBB13F" w:rsidR="00600262" w:rsidRPr="00001383" w:rsidRDefault="001772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79A70C" w:rsidR="004738BE" w:rsidRPr="00001383" w:rsidRDefault="00177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28F7DD" w:rsidR="004738BE" w:rsidRPr="00001383" w:rsidRDefault="00177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8C639E" w:rsidR="004738BE" w:rsidRPr="00001383" w:rsidRDefault="00177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5336E9" w:rsidR="004738BE" w:rsidRPr="00001383" w:rsidRDefault="00177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C16AFF" w:rsidR="004738BE" w:rsidRPr="00001383" w:rsidRDefault="00177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C5AD4D" w:rsidR="004738BE" w:rsidRPr="00001383" w:rsidRDefault="00177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D6EFC1" w:rsidR="004738BE" w:rsidRPr="00001383" w:rsidRDefault="00177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486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2B8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514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7B087C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AB9CED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E8F853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CEBD69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D343A0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12D936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55A7A8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BFE107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9622E5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623785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1661B7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5C11D0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466D5D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90E23C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6C507C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44A28E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013A2A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81D247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338F09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41CFB7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3A7B75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914152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119733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508EFD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32287C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8F0059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2B550E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B235D7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E5D444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39BE20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3FA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545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4A0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E13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CA9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C4C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C76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789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08F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2D4492" w:rsidR="00600262" w:rsidRPr="00001383" w:rsidRDefault="001772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60D1B0" w:rsidR="00E312E3" w:rsidRPr="00001383" w:rsidRDefault="00177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C03170" w:rsidR="00E312E3" w:rsidRPr="00001383" w:rsidRDefault="00177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9C8B0A" w:rsidR="00E312E3" w:rsidRPr="00001383" w:rsidRDefault="00177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F2509D" w:rsidR="00E312E3" w:rsidRPr="00001383" w:rsidRDefault="00177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29CCFA" w:rsidR="00E312E3" w:rsidRPr="00001383" w:rsidRDefault="00177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3013BB" w:rsidR="00E312E3" w:rsidRPr="00001383" w:rsidRDefault="00177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467502" w:rsidR="00E312E3" w:rsidRPr="00001383" w:rsidRDefault="00177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3D6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9DA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D9A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C9C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1C8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C71EA1" w:rsidR="009A6C64" w:rsidRPr="0017728E" w:rsidRDefault="00177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2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72C2D2" w:rsidR="009A6C64" w:rsidRPr="0017728E" w:rsidRDefault="00177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28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314B8B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A9DD7C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31D809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83E69C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DB48E7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1EFAF4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62E6FF" w:rsidR="009A6C64" w:rsidRPr="0017728E" w:rsidRDefault="00177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28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C47026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27F257" w:rsidR="009A6C64" w:rsidRPr="0017728E" w:rsidRDefault="00177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728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FA12C5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033805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C28AAB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7FB581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FD3041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5468B7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FB7F2B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A45DCA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B224BA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E9E5A8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F8187A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D4955E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F48254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512939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BFDA61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A71FA0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E6A405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DE26E9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6E05E0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F334AF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390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8F1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770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652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7E6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237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3487BE" w:rsidR="00600262" w:rsidRPr="00001383" w:rsidRDefault="001772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AAAF0F" w:rsidR="00E312E3" w:rsidRPr="00001383" w:rsidRDefault="00177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7D9CD0" w:rsidR="00E312E3" w:rsidRPr="00001383" w:rsidRDefault="00177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78E0A8" w:rsidR="00E312E3" w:rsidRPr="00001383" w:rsidRDefault="00177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5E9373" w:rsidR="00E312E3" w:rsidRPr="00001383" w:rsidRDefault="00177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372C14" w:rsidR="00E312E3" w:rsidRPr="00001383" w:rsidRDefault="00177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5A76DF" w:rsidR="00E312E3" w:rsidRPr="00001383" w:rsidRDefault="00177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9BC7C2" w:rsidR="00E312E3" w:rsidRPr="00001383" w:rsidRDefault="00177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8EE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FBA45B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655EA8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BF1794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FA87DE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B72B81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6A9903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331F44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E83DE0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D57577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59D203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CE6F59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D6D92C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8342DB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AB8D01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B44E61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6FFB6C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DD9F13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211D8B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7EBC55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006CD0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78409A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EA68D9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F4BC06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115665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37F242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069FD0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030B6B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5E1625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6D1436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338353" w:rsidR="009A6C64" w:rsidRPr="00001383" w:rsidRDefault="00177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41D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FCD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106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A03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7AD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AF5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F94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2E4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9E4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D2F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2A9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A3960" w:rsidR="00977239" w:rsidRPr="00977239" w:rsidRDefault="001772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508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39711" w:rsidR="00977239" w:rsidRPr="00977239" w:rsidRDefault="0017728E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397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CF83C" w:rsidR="00977239" w:rsidRPr="00977239" w:rsidRDefault="0017728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C2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255ACD" w:rsidR="00977239" w:rsidRPr="00977239" w:rsidRDefault="001772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390C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ECEE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9EE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91D2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B77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3774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5EF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7314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8C71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F62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B01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728E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