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72A51F" w:rsidR="00CF4FE4" w:rsidRPr="00001383" w:rsidRDefault="00D94B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0B80B" w:rsidR="00600262" w:rsidRPr="00001383" w:rsidRDefault="00D94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B29311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40F7D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7D3C46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004BE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661DEC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49A59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1217B" w:rsidR="004738BE" w:rsidRPr="00001383" w:rsidRDefault="00D94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1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9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5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CAA6D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8670E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C1C7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D9A04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D02D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F2F5C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8D79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3C6F9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C6441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2F102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2B56F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1C9F6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DA31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35CD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ABFB7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0F9C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4744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B195E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A8B554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A95B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BC6D6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29C54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7CF7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D3EA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89C9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AF19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E863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F436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6B09E7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AA78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0B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7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F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27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11E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C1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1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EC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E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285A8" w:rsidR="00600262" w:rsidRPr="00001383" w:rsidRDefault="00D94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B0222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19CE55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5F47C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F2160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0F8B0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92A4F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323DB5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77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7A6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A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AF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D7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3BBE9D" w:rsidR="009A6C64" w:rsidRPr="00D94B2E" w:rsidRDefault="00D94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B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99326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3AFAA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EE4A27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9C97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8C126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2851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35F0CC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359214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9CFD4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00A6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0E71A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174D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A401F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866B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FB220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47D1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889D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21D6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A6D7A7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F8B8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9E0FA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09035D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8F8E4F" w:rsidR="009A6C64" w:rsidRPr="00D94B2E" w:rsidRDefault="00D94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B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5EFFC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9BCD0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9095C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6443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C2EDE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0E3E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E8EA5A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73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2B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D15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9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0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8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D9572A" w:rsidR="00600262" w:rsidRPr="00001383" w:rsidRDefault="00D94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FADA2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E4A8FC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01598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1002BA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ADF4E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DBAE33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CCD8EA" w:rsidR="00E312E3" w:rsidRPr="00001383" w:rsidRDefault="00D94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F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A4D17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7927E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0D178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4F6A84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6433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9318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5EEE80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198D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789207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EBFC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F66C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686E5C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5233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36551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7121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287EF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69643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8F663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64F9B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4B166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43898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45AA72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4DC49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679DF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1CA2E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9C6D0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8FC32C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0F5C65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D22791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DC081" w:rsidR="009A6C64" w:rsidRPr="00001383" w:rsidRDefault="00D94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6E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EB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98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2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A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7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DF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0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BB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7A0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19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414AF" w:rsidR="00977239" w:rsidRPr="00977239" w:rsidRDefault="00D94B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B0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00CF5" w:rsidR="00977239" w:rsidRPr="00977239" w:rsidRDefault="00D94B2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83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67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8A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48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07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B1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D5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78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3D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75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68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76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74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E7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6E8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B2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