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72A51F" w:rsidR="00CF4FE4" w:rsidRPr="00001383" w:rsidRDefault="00D94B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30B80B" w:rsidR="00600262" w:rsidRPr="00001383" w:rsidRDefault="00D94B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B29311" w:rsidR="004738BE" w:rsidRPr="00001383" w:rsidRDefault="00D94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740F7D" w:rsidR="004738BE" w:rsidRPr="00001383" w:rsidRDefault="00D94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7D3C46" w:rsidR="004738BE" w:rsidRPr="00001383" w:rsidRDefault="00D94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B004BE" w:rsidR="004738BE" w:rsidRPr="00001383" w:rsidRDefault="00D94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661DEC" w:rsidR="004738BE" w:rsidRPr="00001383" w:rsidRDefault="00D94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249A59" w:rsidR="004738BE" w:rsidRPr="00001383" w:rsidRDefault="00D94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E1217B" w:rsidR="004738BE" w:rsidRPr="00001383" w:rsidRDefault="00D94B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1D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97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5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CAA6D5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8670E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C1C7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D9A04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D02D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F2F5C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68D795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3C6F9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C6441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2F102B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2B56FD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1C9F69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FDA31D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C35CDB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ABFB7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10F9C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C4744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CB195E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A8B554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1A95B3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BC6D63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829C54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F7CF75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6D3EA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F89C9B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4AF193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2E863D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DF436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6B09E7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4AA78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0B0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07D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FF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427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11E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C1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81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ECC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CEE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C285A8" w:rsidR="00600262" w:rsidRPr="00001383" w:rsidRDefault="00D94B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EB0222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19CE55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15F47C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FF2160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00F8B0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592A4F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323DB5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77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7A6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DA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AF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8D7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3BBE9D" w:rsidR="009A6C64" w:rsidRPr="00D94B2E" w:rsidRDefault="00D94B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B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A99326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B3AFAA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EE4A27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9C975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8C126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82851D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35F0CC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359214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49CFD4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900A6D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0E71A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D174DB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A401F9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866B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FB220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47D13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9889D9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21D63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A6D7A7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F8B8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A9E0FA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09035D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8F8E4F" w:rsidR="009A6C64" w:rsidRPr="00D94B2E" w:rsidRDefault="00D94B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B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5EFFCB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89BCD0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F9095C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E6443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BC2EDE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A0E3E9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E8EA5A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737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2B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D15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B9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0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86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D9572A" w:rsidR="00600262" w:rsidRPr="00001383" w:rsidRDefault="00D94B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3FADA2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E4A8FC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001598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1002BA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0ADF4E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DBAE33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CCD8EA" w:rsidR="00E312E3" w:rsidRPr="00001383" w:rsidRDefault="00D94B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9F7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EA4D17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7927E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0D178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4F6A84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06433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93189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5EEE80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9198D5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789207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7EBFC3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F66C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686E5C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95233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36551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B7121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287EF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C69643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8F663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64F9B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54B166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D43898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45AA72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A4DC49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8679DF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E1CA2E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F9C6D0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8FC32C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0F5C65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D22791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1DC081" w:rsidR="009A6C64" w:rsidRPr="00001383" w:rsidRDefault="00D94B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6E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EB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298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62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A7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D75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DFA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504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FBB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7A0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419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414AF" w:rsidR="00977239" w:rsidRPr="00977239" w:rsidRDefault="00D94B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B0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00CF5" w:rsidR="00977239" w:rsidRPr="00977239" w:rsidRDefault="00D94B2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83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67D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8A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48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07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B1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D5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78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3D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75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68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76D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74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E7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6E8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4B2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