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6AD97" w:rsidR="00CF4FE4" w:rsidRPr="00001383" w:rsidRDefault="00AE23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4EE48F" w:rsidR="00600262" w:rsidRPr="00001383" w:rsidRDefault="00AE23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728F94" w:rsidR="004738BE" w:rsidRPr="00001383" w:rsidRDefault="00AE23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441409" w:rsidR="004738BE" w:rsidRPr="00001383" w:rsidRDefault="00AE23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C90B30" w:rsidR="004738BE" w:rsidRPr="00001383" w:rsidRDefault="00AE23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1FBF39" w:rsidR="004738BE" w:rsidRPr="00001383" w:rsidRDefault="00AE23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5F9C6A" w:rsidR="004738BE" w:rsidRPr="00001383" w:rsidRDefault="00AE23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B64E92" w:rsidR="004738BE" w:rsidRPr="00001383" w:rsidRDefault="00AE23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D3521F" w:rsidR="004738BE" w:rsidRPr="00001383" w:rsidRDefault="00AE23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0D2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F7A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CA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532B31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E16B5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FDC4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47AF9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4913BE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C57FEB" w:rsidR="009A6C64" w:rsidRPr="00AE23B7" w:rsidRDefault="00AE23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3B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385449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F01B5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D4CB65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1B7A3F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52A3B5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E8F11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219F5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10F1C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25F30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F2DF3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434E14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2C8ADE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51581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DFB47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2F1932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02F9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F096DB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15AC6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F32BD9" w:rsidR="009A6C64" w:rsidRPr="00AE23B7" w:rsidRDefault="00AE23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3B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5682E9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AECCC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D161B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29CD01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65D81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209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77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411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70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2F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9A8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59F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F5C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444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67CF4B" w:rsidR="00600262" w:rsidRPr="00001383" w:rsidRDefault="00AE23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00256E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AF8B93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167F28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1155AA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963CAE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AC013E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95B24A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6F3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AC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856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262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04B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94D5FB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0C45A2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D9E3B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B80052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83F09A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8027E6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5C76B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1696DA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126406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E13B4F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D586DF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88716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214F60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EB8525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1DF0A9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67351B" w:rsidR="009A6C64" w:rsidRPr="00AE23B7" w:rsidRDefault="00AE23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3B7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B4C949" w:rsidR="009A6C64" w:rsidRPr="00AE23B7" w:rsidRDefault="00AE23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3B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E73B0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AEE2F7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6C5BF5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F196C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8140C6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07DFE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9AAB58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64C45F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95E4EB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D65FAA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065B0E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54809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236E0F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685A84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657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C9D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32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82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16F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31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0D79FA" w:rsidR="00600262" w:rsidRPr="00001383" w:rsidRDefault="00AE23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B2AAC9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83FD3B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7FCD1B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D88217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D91978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B4D98B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6AC885" w:rsidR="00E312E3" w:rsidRPr="00001383" w:rsidRDefault="00AE23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844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4BBB75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934A60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8E903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098362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354C3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65BFD" w:rsidR="009A6C64" w:rsidRPr="00AE23B7" w:rsidRDefault="00AE23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3B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B6498" w:rsidR="009A6C64" w:rsidRPr="00AE23B7" w:rsidRDefault="00AE23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23B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415D4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8A5DB4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C9427B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97DF4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0C8E27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1782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EC0F3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BBD300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BE2743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174991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118962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91594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C9C943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7A8B29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27CE2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01C43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8D8DEC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F07359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17A847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D0A9C9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9EC75B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7D1E3E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A31BD" w:rsidR="009A6C64" w:rsidRPr="00001383" w:rsidRDefault="00AE23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030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BA0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197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17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79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DD4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9F7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3CD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F71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CFD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5DF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5752E" w:rsidR="00977239" w:rsidRPr="00977239" w:rsidRDefault="00AE23B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9B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FD324D" w:rsidR="00977239" w:rsidRPr="00977239" w:rsidRDefault="00AE23B7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09D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C2F39" w:rsidR="00977239" w:rsidRPr="00977239" w:rsidRDefault="00AE23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B5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72C6A" w:rsidR="00977239" w:rsidRPr="00977239" w:rsidRDefault="00AE23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Hari Raya Haji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2C7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7577C" w:rsidR="00977239" w:rsidRPr="00977239" w:rsidRDefault="00AE23B7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04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1D1DC" w:rsidR="00977239" w:rsidRPr="00977239" w:rsidRDefault="00AE23B7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Islamic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200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CC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10C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84B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03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C9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C42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23B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