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E97217" w:rsidR="00CF4FE4" w:rsidRPr="00001383" w:rsidRDefault="00577A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601AF4" w:rsidR="00600262" w:rsidRPr="00001383" w:rsidRDefault="00577A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85FD18" w:rsidR="004738BE" w:rsidRPr="00001383" w:rsidRDefault="00577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8275F8" w:rsidR="004738BE" w:rsidRPr="00001383" w:rsidRDefault="00577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82E11C" w:rsidR="004738BE" w:rsidRPr="00001383" w:rsidRDefault="00577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C4CC4A" w:rsidR="004738BE" w:rsidRPr="00001383" w:rsidRDefault="00577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7F0063" w:rsidR="004738BE" w:rsidRPr="00001383" w:rsidRDefault="00577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3D71C3" w:rsidR="004738BE" w:rsidRPr="00001383" w:rsidRDefault="00577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B2F15B" w:rsidR="004738BE" w:rsidRPr="00001383" w:rsidRDefault="00577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770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BB2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9E9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B23E3E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7EB73F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864865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72DC49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D0D101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42CA41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525D2C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2DF894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05FB41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0CEEE4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C6C2C3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61BA90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603090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2B69D2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8825F9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78199B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4006FF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B2C97D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274743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4F9D7C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136646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ED583E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C44278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31F286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B40A5B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98E168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2FF76B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A6103D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8F9A1D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CC1286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EF7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203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BC6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B2D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218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C0A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9B9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537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047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35982E" w:rsidR="00600262" w:rsidRPr="00001383" w:rsidRDefault="00577A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79FDCF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6E418B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70438E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A30408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3170FA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A78E5E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710263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F70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43B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17C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41F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E2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A8DBC1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71D6BD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DCBA9E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F479A6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F2F864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0D4217" w:rsidR="009A6C64" w:rsidRPr="00577A70" w:rsidRDefault="00577A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A7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B3412D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B40D29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A5D759" w:rsidR="009A6C64" w:rsidRPr="00577A70" w:rsidRDefault="00577A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A7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CD11B9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3AE3E8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6AC0F8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4A0361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9A39D1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06DE78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C2C5C5" w:rsidR="009A6C64" w:rsidRPr="00577A70" w:rsidRDefault="00577A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A7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6F8F5E" w:rsidR="009A6C64" w:rsidRPr="00577A70" w:rsidRDefault="00577A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A7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4D96A3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158919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2AB9E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2460FC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F30360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97A98D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712F48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21F69B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B08D08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EE749C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B4656B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E4F91A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E51714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8CDC62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EF5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A22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C9B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CAA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D3E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7B4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2181A3" w:rsidR="00600262" w:rsidRPr="00001383" w:rsidRDefault="00577A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CB77C0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164D1E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0D8A64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B203DB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F9F12B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2DEB5C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F351D5" w:rsidR="00E312E3" w:rsidRPr="00001383" w:rsidRDefault="00577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A07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3549D7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3A13FE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67B1A6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D971E3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6DF5B3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58A3AE" w:rsidR="009A6C64" w:rsidRPr="00577A70" w:rsidRDefault="00577A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A7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F4E2FF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8C9511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2EAD04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6E8ACA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56A145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F9ED58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84215A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2139F9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448F7C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5F6233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BBFF3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C7D53B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904945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C755F9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3CECD6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B261ED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E1F0D5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DC9431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4D95CA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D27B1A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1A1260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DA8428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6F4D40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7EEE6F" w:rsidR="009A6C64" w:rsidRPr="00001383" w:rsidRDefault="00577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8DF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64E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467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491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794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2A1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0C8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64D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CC1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CB6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76A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A2CA6" w:rsidR="00977239" w:rsidRPr="00977239" w:rsidRDefault="00577A70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CC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E26FE" w:rsidR="00977239" w:rsidRPr="00977239" w:rsidRDefault="00577A7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E0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F2A98" w:rsidR="00977239" w:rsidRPr="00977239" w:rsidRDefault="00577A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D6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5D78B" w:rsidR="00977239" w:rsidRPr="00977239" w:rsidRDefault="00577A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38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74342" w:rsidR="00977239" w:rsidRPr="00977239" w:rsidRDefault="00577A7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0B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9F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34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EF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82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96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2B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2E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221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7A7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